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E7" w:rsidRPr="00575A7E" w:rsidRDefault="00B746E7" w:rsidP="008C54D6">
      <w:pPr>
        <w:pStyle w:val="Default"/>
        <w:jc w:val="center"/>
      </w:pPr>
      <w:r w:rsidRPr="00575A7E">
        <w:rPr>
          <w:b/>
          <w:bCs/>
        </w:rPr>
        <w:t>Матрица ответов для родителей</w:t>
      </w:r>
    </w:p>
    <w:p w:rsidR="00B746E7" w:rsidRPr="00575A7E" w:rsidRDefault="00B746E7" w:rsidP="008C54D6">
      <w:pPr>
        <w:pStyle w:val="Default"/>
        <w:jc w:val="center"/>
        <w:rPr>
          <w:b/>
          <w:bCs/>
        </w:rPr>
      </w:pPr>
      <w:r w:rsidRPr="00575A7E">
        <w:rPr>
          <w:b/>
          <w:bCs/>
        </w:rPr>
        <w:t xml:space="preserve">«Удовлетворенность качеством </w:t>
      </w:r>
      <w:proofErr w:type="gramStart"/>
      <w:r w:rsidR="00575A7E" w:rsidRPr="00575A7E">
        <w:rPr>
          <w:b/>
          <w:bCs/>
        </w:rPr>
        <w:t>образовательного</w:t>
      </w:r>
      <w:proofErr w:type="gramEnd"/>
      <w:r w:rsidR="00575A7E" w:rsidRPr="00575A7E">
        <w:rPr>
          <w:b/>
          <w:bCs/>
        </w:rPr>
        <w:t xml:space="preserve"> процесса</w:t>
      </w:r>
      <w:r w:rsidR="0009294A">
        <w:rPr>
          <w:b/>
          <w:bCs/>
        </w:rPr>
        <w:t>-2017</w:t>
      </w:r>
      <w:r w:rsidRPr="00575A7E">
        <w:rPr>
          <w:b/>
          <w:bCs/>
        </w:rPr>
        <w:t>»</w:t>
      </w:r>
    </w:p>
    <w:p w:rsidR="00575A7E" w:rsidRPr="00575A7E" w:rsidRDefault="00575A7E" w:rsidP="008C54D6">
      <w:pPr>
        <w:pStyle w:val="Default"/>
        <w:jc w:val="center"/>
        <w:rPr>
          <w:sz w:val="23"/>
          <w:szCs w:val="23"/>
        </w:rPr>
      </w:pPr>
    </w:p>
    <w:p w:rsidR="00072982" w:rsidRPr="00575A7E" w:rsidRDefault="0037191C" w:rsidP="0037191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B746E7" w:rsidRPr="00575A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бы Вы оценили уровень профессионализма учителей, работающих с Вашим ребенком: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3119"/>
        <w:gridCol w:w="1559"/>
      </w:tblGrid>
      <w:tr w:rsidR="00DD329C" w:rsidTr="0037191C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C" w:rsidRPr="00575A7E" w:rsidRDefault="00DD329C" w:rsidP="008C54D6">
            <w:pPr>
              <w:pStyle w:val="Default"/>
              <w:jc w:val="center"/>
            </w:pPr>
            <w:r w:rsidRPr="00575A7E">
              <w:rPr>
                <w:b/>
                <w:bCs/>
              </w:rPr>
              <w:t xml:space="preserve">№ </w:t>
            </w:r>
            <w:proofErr w:type="gramStart"/>
            <w:r w:rsidRPr="00575A7E">
              <w:rPr>
                <w:b/>
                <w:bCs/>
              </w:rPr>
              <w:t>п</w:t>
            </w:r>
            <w:proofErr w:type="gramEnd"/>
            <w:r w:rsidRPr="00575A7E">
              <w:rPr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C" w:rsidRPr="00575A7E" w:rsidRDefault="00DD329C" w:rsidP="008C54D6">
            <w:pPr>
              <w:pStyle w:val="Default"/>
              <w:jc w:val="center"/>
            </w:pPr>
            <w:r w:rsidRPr="00575A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C" w:rsidRPr="00575A7E" w:rsidRDefault="00DD329C" w:rsidP="008C54D6">
            <w:pPr>
              <w:pStyle w:val="Default"/>
              <w:jc w:val="center"/>
            </w:pPr>
            <w:r w:rsidRPr="00575A7E">
              <w:rPr>
                <w:b/>
                <w:bCs/>
              </w:rPr>
              <w:t>Кол-во чел</w:t>
            </w:r>
            <w:proofErr w:type="gramStart"/>
            <w:r w:rsidR="0037191C">
              <w:rPr>
                <w:b/>
                <w:bCs/>
              </w:rPr>
              <w:t>/</w:t>
            </w:r>
            <w:r w:rsidRPr="00575A7E">
              <w:rPr>
                <w:b/>
                <w:bCs/>
              </w:rPr>
              <w:t xml:space="preserve"> (%)</w:t>
            </w:r>
            <w:proofErr w:type="gramEnd"/>
          </w:p>
        </w:tc>
      </w:tr>
      <w:tr w:rsidR="00DD329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C" w:rsidRPr="00575A7E" w:rsidRDefault="00DD329C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9C" w:rsidRPr="00575A7E" w:rsidRDefault="00DD329C">
            <w:pPr>
              <w:pStyle w:val="Default"/>
            </w:pPr>
            <w:r w:rsidRPr="00575A7E">
              <w:t xml:space="preserve">высокий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C" w:rsidRPr="000C4A6A" w:rsidRDefault="0023087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D329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C" w:rsidRPr="00575A7E" w:rsidRDefault="00DD329C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9C" w:rsidRPr="00575A7E" w:rsidRDefault="00DD329C">
            <w:pPr>
              <w:pStyle w:val="Default"/>
            </w:pPr>
            <w:r w:rsidRPr="00575A7E">
              <w:t xml:space="preserve">довольно высокий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C" w:rsidRPr="000C4A6A" w:rsidRDefault="0023087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D329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C" w:rsidRPr="00575A7E" w:rsidRDefault="00DD329C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9C" w:rsidRPr="00575A7E" w:rsidRDefault="00E166A5">
            <w:pPr>
              <w:pStyle w:val="Default"/>
            </w:pPr>
            <w:r>
              <w:t>достаточный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C" w:rsidRPr="000C4A6A" w:rsidRDefault="0023087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D329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C" w:rsidRPr="00575A7E" w:rsidRDefault="00DD329C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9C" w:rsidRPr="00575A7E" w:rsidRDefault="00E166A5">
            <w:pPr>
              <w:pStyle w:val="Default"/>
            </w:pPr>
            <w:r>
              <w:t>недостаточный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C" w:rsidRPr="000C4A6A" w:rsidRDefault="0023087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329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C" w:rsidRPr="00575A7E" w:rsidRDefault="00DD329C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9C" w:rsidRPr="00575A7E" w:rsidRDefault="00DD329C">
            <w:pPr>
              <w:pStyle w:val="Default"/>
            </w:pPr>
            <w:r w:rsidRPr="00575A7E">
              <w:t xml:space="preserve">низкий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C" w:rsidRPr="000C4A6A" w:rsidRDefault="00DD329C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DD329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C" w:rsidRPr="00575A7E" w:rsidRDefault="00DD329C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9C" w:rsidRPr="00575A7E" w:rsidRDefault="00DD329C">
            <w:pPr>
              <w:pStyle w:val="Default"/>
            </w:pPr>
            <w:r w:rsidRPr="00575A7E">
              <w:t xml:space="preserve">затрудняюсь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C" w:rsidRPr="000C4A6A" w:rsidRDefault="0023087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32E10" w:rsidRPr="00575A7E" w:rsidRDefault="0037191C" w:rsidP="0037191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532E10" w:rsidRPr="00575A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Согласны ли Вы с тем, что занятия проводятся в хорошо оборудованных кабинетах (учебная мебель, технические средства обучения):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3119"/>
        <w:gridCol w:w="1559"/>
      </w:tblGrid>
      <w:tr w:rsidR="00532E10" w:rsidTr="00B65967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575A7E" w:rsidRDefault="00532E10">
            <w:pPr>
              <w:pStyle w:val="Default"/>
            </w:pPr>
            <w:r w:rsidRPr="00575A7E">
              <w:rPr>
                <w:b/>
                <w:bCs/>
              </w:rPr>
              <w:t xml:space="preserve">№ </w:t>
            </w:r>
            <w:proofErr w:type="gramStart"/>
            <w:r w:rsidRPr="00575A7E">
              <w:rPr>
                <w:b/>
                <w:bCs/>
              </w:rPr>
              <w:t>п</w:t>
            </w:r>
            <w:proofErr w:type="gramEnd"/>
            <w:r w:rsidRPr="00575A7E">
              <w:rPr>
                <w:b/>
                <w:bCs/>
              </w:rPr>
              <w:t xml:space="preserve">/п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575A7E" w:rsidRDefault="00532E10">
            <w:pPr>
              <w:pStyle w:val="Default"/>
            </w:pPr>
            <w:r w:rsidRPr="00575A7E">
              <w:rPr>
                <w:b/>
                <w:bCs/>
              </w:rPr>
              <w:t xml:space="preserve">Варианты ответов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575A7E" w:rsidRDefault="00532E10" w:rsidP="0037191C">
            <w:pPr>
              <w:pStyle w:val="Default"/>
            </w:pPr>
            <w:r w:rsidRPr="00575A7E">
              <w:rPr>
                <w:b/>
                <w:bCs/>
              </w:rPr>
              <w:t>Кол-во чел</w:t>
            </w:r>
            <w:proofErr w:type="gramStart"/>
            <w:r w:rsidR="0037191C">
              <w:rPr>
                <w:b/>
                <w:bCs/>
              </w:rPr>
              <w:t>/</w:t>
            </w:r>
            <w:r w:rsidRPr="00575A7E">
              <w:rPr>
                <w:b/>
                <w:bCs/>
              </w:rPr>
              <w:t xml:space="preserve"> (%) </w:t>
            </w:r>
            <w:proofErr w:type="gramEnd"/>
          </w:p>
        </w:tc>
      </w:tr>
      <w:tr w:rsidR="00532E10" w:rsidTr="00B6596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575A7E" w:rsidRDefault="00532E10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575A7E" w:rsidRDefault="00532E10">
            <w:pPr>
              <w:pStyle w:val="Default"/>
            </w:pPr>
            <w:r w:rsidRPr="00575A7E">
              <w:t xml:space="preserve">полностью согласен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0C4A6A" w:rsidRDefault="0057597D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2E10" w:rsidTr="00B6596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575A7E" w:rsidRDefault="00532E10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575A7E" w:rsidRDefault="00532E10">
            <w:pPr>
              <w:pStyle w:val="Default"/>
            </w:pPr>
            <w:r w:rsidRPr="00575A7E">
              <w:t xml:space="preserve">в основном </w:t>
            </w:r>
            <w:proofErr w:type="gramStart"/>
            <w:r w:rsidRPr="00575A7E">
              <w:t>согласен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0C4A6A" w:rsidRDefault="0057597D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32E10" w:rsidTr="00B6596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575A7E" w:rsidRDefault="00532E10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575A7E" w:rsidRDefault="00532E10">
            <w:pPr>
              <w:pStyle w:val="Default"/>
            </w:pPr>
            <w:r w:rsidRPr="00575A7E">
              <w:t xml:space="preserve">частично согласен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0C4A6A" w:rsidRDefault="0057597D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32E10" w:rsidTr="00B6596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575A7E" w:rsidRDefault="00532E10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575A7E" w:rsidRDefault="00532E10">
            <w:pPr>
              <w:pStyle w:val="Default"/>
            </w:pPr>
            <w:r w:rsidRPr="00575A7E">
              <w:t xml:space="preserve">в основном не </w:t>
            </w:r>
            <w:proofErr w:type="gramStart"/>
            <w:r w:rsidRPr="00575A7E">
              <w:t>согласен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0C4A6A" w:rsidRDefault="00532E10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532E10" w:rsidTr="00B6596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575A7E" w:rsidRDefault="00532E10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575A7E" w:rsidRDefault="00532E10">
            <w:pPr>
              <w:pStyle w:val="Default"/>
            </w:pPr>
            <w:r w:rsidRPr="00575A7E">
              <w:t xml:space="preserve">полностью не согласен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0C4A6A" w:rsidRDefault="0057597D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2E10" w:rsidTr="00B6596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575A7E" w:rsidRDefault="00532E10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575A7E" w:rsidRDefault="00532E10">
            <w:pPr>
              <w:pStyle w:val="Default"/>
            </w:pPr>
            <w:r w:rsidRPr="00575A7E">
              <w:t xml:space="preserve">затрудняюсь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0" w:rsidRPr="000C4A6A" w:rsidRDefault="00532E10" w:rsidP="000C4A6A">
            <w:pPr>
              <w:pStyle w:val="Default"/>
              <w:jc w:val="center"/>
              <w:rPr>
                <w:b/>
              </w:rPr>
            </w:pPr>
          </w:p>
        </w:tc>
      </w:tr>
    </w:tbl>
    <w:p w:rsidR="00B65967" w:rsidRPr="00575A7E" w:rsidRDefault="00B65967" w:rsidP="0037191C">
      <w:pPr>
        <w:pStyle w:val="Default"/>
        <w:ind w:firstLine="709"/>
      </w:pPr>
      <w:r w:rsidRPr="00575A7E">
        <w:rPr>
          <w:b/>
          <w:bCs/>
          <w:i/>
          <w:iCs/>
        </w:rPr>
        <w:t xml:space="preserve">3. Каковы, на Ваш взгляд, санитарно-гигиенические условия школы, в котором учится Ваш ребенок: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3119"/>
        <w:gridCol w:w="1559"/>
      </w:tblGrid>
      <w:tr w:rsidR="00575A7E" w:rsidTr="00575A7E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575A7E">
            <w:pPr>
              <w:pStyle w:val="Default"/>
              <w:jc w:val="center"/>
            </w:pPr>
            <w:r w:rsidRPr="00575A7E">
              <w:rPr>
                <w:b/>
                <w:bCs/>
              </w:rPr>
              <w:t xml:space="preserve">№ </w:t>
            </w:r>
            <w:proofErr w:type="gramStart"/>
            <w:r w:rsidRPr="00575A7E">
              <w:rPr>
                <w:b/>
                <w:bCs/>
              </w:rPr>
              <w:t>п</w:t>
            </w:r>
            <w:proofErr w:type="gramEnd"/>
            <w:r w:rsidRPr="00575A7E">
              <w:rPr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575A7E">
            <w:pPr>
              <w:pStyle w:val="Default"/>
              <w:jc w:val="center"/>
            </w:pPr>
            <w:r w:rsidRPr="00575A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575A7E">
            <w:pPr>
              <w:pStyle w:val="Default"/>
              <w:jc w:val="center"/>
            </w:pPr>
            <w:r w:rsidRPr="00575A7E">
              <w:rPr>
                <w:b/>
                <w:bCs/>
              </w:rPr>
              <w:t>Кол-во чел</w:t>
            </w:r>
            <w:proofErr w:type="gramStart"/>
            <w:r w:rsidR="0037191C">
              <w:rPr>
                <w:b/>
                <w:bCs/>
              </w:rPr>
              <w:t>/</w:t>
            </w:r>
            <w:r w:rsidRPr="00575A7E">
              <w:rPr>
                <w:b/>
                <w:bCs/>
              </w:rPr>
              <w:t xml:space="preserve"> (%)</w:t>
            </w:r>
            <w:proofErr w:type="gramEnd"/>
          </w:p>
        </w:tc>
      </w:tr>
      <w:tr w:rsidR="00575A7E" w:rsidTr="00575A7E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t xml:space="preserve">отличные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57597D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75A7E" w:rsidTr="00575A7E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t xml:space="preserve">хорошие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57597D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75A7E" w:rsidTr="00575A7E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t xml:space="preserve">удовлетворительные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57597D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75A7E" w:rsidTr="00575A7E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t xml:space="preserve">неудовлетворительные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57597D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75A7E" w:rsidTr="00575A7E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t xml:space="preserve">недопустимые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575A7E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575A7E" w:rsidTr="00575A7E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t xml:space="preserve">затрудняюсь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575A7E" w:rsidP="000C4A6A">
            <w:pPr>
              <w:pStyle w:val="Default"/>
              <w:jc w:val="center"/>
              <w:rPr>
                <w:b/>
              </w:rPr>
            </w:pPr>
          </w:p>
        </w:tc>
      </w:tr>
    </w:tbl>
    <w:p w:rsidR="00575A7E" w:rsidRPr="00575A7E" w:rsidRDefault="00575A7E" w:rsidP="0037191C">
      <w:pPr>
        <w:pStyle w:val="Default"/>
        <w:ind w:firstLine="709"/>
      </w:pPr>
      <w:r w:rsidRPr="00575A7E">
        <w:rPr>
          <w:b/>
          <w:bCs/>
          <w:i/>
          <w:iCs/>
        </w:rPr>
        <w:t xml:space="preserve">4. Созданы ли в школе условия для охраны и укрепления его здоровья: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3119"/>
        <w:gridCol w:w="1559"/>
      </w:tblGrid>
      <w:tr w:rsidR="00575A7E" w:rsidRPr="00575A7E" w:rsidTr="0037191C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575A7E">
            <w:pPr>
              <w:pStyle w:val="Default"/>
              <w:jc w:val="center"/>
            </w:pPr>
            <w:r w:rsidRPr="00575A7E">
              <w:rPr>
                <w:b/>
                <w:bCs/>
              </w:rPr>
              <w:t xml:space="preserve">№ </w:t>
            </w:r>
            <w:proofErr w:type="gramStart"/>
            <w:r w:rsidRPr="00575A7E">
              <w:rPr>
                <w:b/>
                <w:bCs/>
              </w:rPr>
              <w:t>п</w:t>
            </w:r>
            <w:proofErr w:type="gramEnd"/>
            <w:r w:rsidRPr="00575A7E">
              <w:rPr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575A7E">
            <w:pPr>
              <w:pStyle w:val="Default"/>
              <w:jc w:val="center"/>
            </w:pPr>
            <w:r w:rsidRPr="00575A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575A7E">
            <w:pPr>
              <w:pStyle w:val="Default"/>
              <w:jc w:val="center"/>
            </w:pPr>
            <w:r w:rsidRPr="00575A7E">
              <w:rPr>
                <w:b/>
                <w:bCs/>
              </w:rPr>
              <w:t>Кол-во чел</w:t>
            </w:r>
            <w:proofErr w:type="gramStart"/>
            <w:r w:rsidR="0037191C">
              <w:rPr>
                <w:b/>
                <w:bCs/>
              </w:rPr>
              <w:t>/</w:t>
            </w:r>
            <w:r w:rsidRPr="00575A7E">
              <w:rPr>
                <w:b/>
                <w:bCs/>
              </w:rPr>
              <w:t xml:space="preserve"> (%)</w:t>
            </w:r>
            <w:proofErr w:type="gramEnd"/>
          </w:p>
        </w:tc>
      </w:tr>
      <w:tr w:rsidR="00575A7E" w:rsidRPr="00575A7E" w:rsidTr="0037191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75A7E" w:rsidRPr="00575A7E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t xml:space="preserve">скорее да, чем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75A7E" w:rsidRPr="00575A7E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t xml:space="preserve">и да, и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75A7E" w:rsidRPr="00575A7E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t xml:space="preserve">скорее нет, чем 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57597D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75A7E" w:rsidRPr="00575A7E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575A7E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575A7E" w:rsidRPr="00575A7E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7E" w:rsidRPr="00575A7E" w:rsidRDefault="00575A7E">
            <w:pPr>
              <w:pStyle w:val="Default"/>
            </w:pPr>
            <w:r w:rsidRPr="00575A7E">
              <w:t xml:space="preserve">затрудняюсь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57597D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575A7E" w:rsidRPr="00575A7E" w:rsidRDefault="00575A7E" w:rsidP="0037191C">
      <w:pPr>
        <w:pStyle w:val="Default"/>
        <w:ind w:firstLine="709"/>
      </w:pPr>
      <w:r w:rsidRPr="00575A7E">
        <w:rPr>
          <w:b/>
          <w:bCs/>
          <w:i/>
          <w:iCs/>
        </w:rPr>
        <w:t xml:space="preserve">5. Какова, на Ваш взгляд, обеспеченность учебной и дополнительной литературой в школе: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3119"/>
        <w:gridCol w:w="1559"/>
      </w:tblGrid>
      <w:tr w:rsidR="00575A7E" w:rsidRPr="00575A7E" w:rsidTr="004F571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4F571A">
            <w:pPr>
              <w:pStyle w:val="Default"/>
              <w:jc w:val="center"/>
            </w:pPr>
            <w:r w:rsidRPr="00575A7E">
              <w:rPr>
                <w:b/>
                <w:bCs/>
              </w:rPr>
              <w:t xml:space="preserve">№ </w:t>
            </w:r>
            <w:proofErr w:type="gramStart"/>
            <w:r w:rsidRPr="00575A7E">
              <w:rPr>
                <w:b/>
                <w:bCs/>
              </w:rPr>
              <w:t>п</w:t>
            </w:r>
            <w:proofErr w:type="gramEnd"/>
            <w:r w:rsidRPr="00575A7E">
              <w:rPr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4F571A">
            <w:pPr>
              <w:pStyle w:val="Default"/>
              <w:jc w:val="center"/>
            </w:pPr>
            <w:r w:rsidRPr="00575A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4F571A">
            <w:pPr>
              <w:pStyle w:val="Default"/>
              <w:jc w:val="center"/>
            </w:pPr>
            <w:r w:rsidRPr="00575A7E">
              <w:rPr>
                <w:b/>
                <w:bCs/>
              </w:rPr>
              <w:t>Кол-во чел</w:t>
            </w:r>
            <w:proofErr w:type="gramStart"/>
            <w:r w:rsidR="0037191C">
              <w:rPr>
                <w:b/>
                <w:bCs/>
              </w:rPr>
              <w:t>/</w:t>
            </w:r>
            <w:r w:rsidRPr="00575A7E">
              <w:rPr>
                <w:b/>
                <w:bCs/>
              </w:rPr>
              <w:t xml:space="preserve"> (%)</w:t>
            </w:r>
            <w:proofErr w:type="gramEnd"/>
          </w:p>
        </w:tc>
      </w:tr>
      <w:tr w:rsidR="00575A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4F571A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575A7E">
            <w:pPr>
              <w:pStyle w:val="Default"/>
            </w:pPr>
            <w:r w:rsidRPr="00575A7E">
              <w:t xml:space="preserve">отличная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75A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4F571A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575A7E">
            <w:pPr>
              <w:pStyle w:val="Default"/>
            </w:pPr>
            <w:r w:rsidRPr="00575A7E">
              <w:t xml:space="preserve">хорошая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75A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4F571A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575A7E">
            <w:pPr>
              <w:pStyle w:val="Default"/>
            </w:pPr>
            <w:r w:rsidRPr="00575A7E">
              <w:t xml:space="preserve">удовлетворительная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75A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4F571A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575A7E">
            <w:pPr>
              <w:pStyle w:val="Default"/>
            </w:pPr>
            <w:r w:rsidRPr="00575A7E">
              <w:t>неудовлетворительная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75A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4F571A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575A7E">
            <w:pPr>
              <w:pStyle w:val="Default"/>
            </w:pPr>
            <w:r w:rsidRPr="00575A7E">
              <w:t xml:space="preserve">недопустимая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75A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4F571A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575A7E" w:rsidRDefault="00575A7E" w:rsidP="004F571A">
            <w:pPr>
              <w:pStyle w:val="Default"/>
            </w:pPr>
            <w:r w:rsidRPr="00575A7E">
              <w:t xml:space="preserve">затрудняюсь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0C4A6A" w:rsidRDefault="00575A7E" w:rsidP="000C4A6A">
            <w:pPr>
              <w:pStyle w:val="Default"/>
              <w:jc w:val="center"/>
              <w:rPr>
                <w:b/>
              </w:rPr>
            </w:pPr>
          </w:p>
        </w:tc>
      </w:tr>
    </w:tbl>
    <w:p w:rsidR="00575A7E" w:rsidRDefault="00575A7E" w:rsidP="00575A7E">
      <w:pPr>
        <w:pStyle w:val="Default"/>
        <w:rPr>
          <w:b/>
          <w:bCs/>
          <w:i/>
          <w:iCs/>
          <w:sz w:val="18"/>
          <w:szCs w:val="18"/>
        </w:rPr>
      </w:pPr>
    </w:p>
    <w:p w:rsidR="00575A7E" w:rsidRPr="0037191C" w:rsidRDefault="00575A7E" w:rsidP="0037191C">
      <w:pPr>
        <w:pStyle w:val="Default"/>
        <w:ind w:firstLine="709"/>
      </w:pPr>
      <w:r w:rsidRPr="0037191C">
        <w:rPr>
          <w:b/>
          <w:bCs/>
          <w:i/>
          <w:iCs/>
        </w:rPr>
        <w:lastRenderedPageBreak/>
        <w:t xml:space="preserve">6. На Ваш взгляд, соответствует ли содержание и преподавание учебных дисциплин требованиям времени: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3119"/>
        <w:gridCol w:w="1501"/>
      </w:tblGrid>
      <w:tr w:rsidR="00575A7E" w:rsidRPr="0037191C" w:rsidTr="0037191C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37191C" w:rsidRDefault="00575A7E" w:rsidP="0037191C">
            <w:pPr>
              <w:pStyle w:val="Default"/>
              <w:jc w:val="center"/>
            </w:pPr>
            <w:r w:rsidRPr="0037191C">
              <w:rPr>
                <w:b/>
                <w:bCs/>
              </w:rPr>
              <w:t xml:space="preserve">№ </w:t>
            </w:r>
            <w:proofErr w:type="gramStart"/>
            <w:r w:rsidRPr="0037191C">
              <w:rPr>
                <w:b/>
                <w:bCs/>
              </w:rPr>
              <w:t>п</w:t>
            </w:r>
            <w:proofErr w:type="gramEnd"/>
            <w:r w:rsidRPr="0037191C">
              <w:rPr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37191C" w:rsidRDefault="00575A7E" w:rsidP="0037191C">
            <w:pPr>
              <w:pStyle w:val="Default"/>
              <w:jc w:val="center"/>
            </w:pPr>
            <w:r w:rsidRPr="0037191C">
              <w:rPr>
                <w:b/>
                <w:bCs/>
              </w:rPr>
              <w:t>Варианты ответов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7E" w:rsidRPr="0037191C" w:rsidRDefault="00575A7E" w:rsidP="0037191C">
            <w:pPr>
              <w:pStyle w:val="Default"/>
              <w:jc w:val="center"/>
            </w:pPr>
            <w:r w:rsidRPr="0037191C">
              <w:rPr>
                <w:b/>
                <w:bCs/>
              </w:rPr>
              <w:t>Кол-во чел</w:t>
            </w:r>
            <w:proofErr w:type="gramStart"/>
            <w:r w:rsidR="0037191C" w:rsidRPr="0037191C">
              <w:rPr>
                <w:b/>
                <w:bCs/>
              </w:rPr>
              <w:t>/</w:t>
            </w:r>
            <w:r w:rsidRPr="0037191C">
              <w:rPr>
                <w:b/>
                <w:bCs/>
              </w:rPr>
              <w:t xml:space="preserve"> (%)</w:t>
            </w:r>
            <w:proofErr w:type="gramEnd"/>
          </w:p>
        </w:tc>
      </w:tr>
      <w:tr w:rsidR="0037191C" w:rsidRPr="0037191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37191C" w:rsidRDefault="0037191C">
            <w:pPr>
              <w:pStyle w:val="Default"/>
            </w:pPr>
            <w:r w:rsidRPr="0037191C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37191C" w:rsidRDefault="0037191C">
            <w:pPr>
              <w:pStyle w:val="Default"/>
            </w:pPr>
            <w:r w:rsidRPr="0037191C">
              <w:t xml:space="preserve">полностью соответствует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7191C" w:rsidRPr="0037191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37191C" w:rsidRDefault="0037191C">
            <w:pPr>
              <w:pStyle w:val="Default"/>
            </w:pPr>
            <w:r w:rsidRPr="0037191C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37191C" w:rsidRDefault="0037191C">
            <w:pPr>
              <w:pStyle w:val="Default"/>
            </w:pPr>
            <w:r w:rsidRPr="0037191C">
              <w:t xml:space="preserve">в основном соответствует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7191C" w:rsidRPr="0037191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37191C" w:rsidRDefault="0037191C">
            <w:pPr>
              <w:pStyle w:val="Default"/>
            </w:pPr>
            <w:r w:rsidRPr="0037191C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37191C" w:rsidRDefault="0037191C">
            <w:pPr>
              <w:pStyle w:val="Default"/>
            </w:pPr>
            <w:r w:rsidRPr="0037191C">
              <w:t xml:space="preserve">частично соответствует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7191C" w:rsidRPr="0037191C" w:rsidTr="0037191C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37191C" w:rsidRDefault="0037191C">
            <w:pPr>
              <w:pStyle w:val="Default"/>
            </w:pPr>
            <w:r w:rsidRPr="0037191C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37191C" w:rsidRDefault="0037191C">
            <w:pPr>
              <w:pStyle w:val="Default"/>
            </w:pPr>
            <w:r w:rsidRPr="0037191C">
              <w:t xml:space="preserve">в основном не соответствует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37191C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37191C" w:rsidRPr="0037191C" w:rsidTr="0037191C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37191C" w:rsidRDefault="0037191C">
            <w:pPr>
              <w:pStyle w:val="Default"/>
            </w:pPr>
            <w:r w:rsidRPr="0037191C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37191C" w:rsidRDefault="0037191C">
            <w:pPr>
              <w:pStyle w:val="Default"/>
            </w:pPr>
            <w:r w:rsidRPr="0037191C">
              <w:t xml:space="preserve">полностью не соответствует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37191C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37191C" w:rsidRPr="0037191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37191C" w:rsidRDefault="0037191C">
            <w:pPr>
              <w:pStyle w:val="Default"/>
            </w:pPr>
            <w:r w:rsidRPr="0037191C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37191C" w:rsidRDefault="0037191C">
            <w:pPr>
              <w:pStyle w:val="Default"/>
            </w:pPr>
            <w:r w:rsidRPr="0037191C">
              <w:t xml:space="preserve">затрудняюсь ответить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37191C" w:rsidP="000C4A6A">
            <w:pPr>
              <w:pStyle w:val="Default"/>
              <w:jc w:val="center"/>
              <w:rPr>
                <w:b/>
              </w:rPr>
            </w:pPr>
          </w:p>
        </w:tc>
      </w:tr>
    </w:tbl>
    <w:p w:rsidR="00575A7E" w:rsidRPr="0037191C" w:rsidRDefault="00575A7E" w:rsidP="0037191C">
      <w:pPr>
        <w:pStyle w:val="Default"/>
        <w:ind w:firstLine="709"/>
        <w:jc w:val="both"/>
        <w:rPr>
          <w:b/>
          <w:bCs/>
          <w:i/>
          <w:iCs/>
        </w:rPr>
      </w:pPr>
      <w:r w:rsidRPr="0037191C">
        <w:rPr>
          <w:b/>
          <w:bCs/>
          <w:i/>
          <w:iCs/>
        </w:rPr>
        <w:t xml:space="preserve">7. Согласны ли Вы с тем, что отношения между учащимися и учителями в школе влияют на качество получаемого образования: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3119"/>
        <w:gridCol w:w="1501"/>
      </w:tblGrid>
      <w:tr w:rsidR="0037191C" w:rsidTr="0037191C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Default="0037191C" w:rsidP="003719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Default="0037191C" w:rsidP="003719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Варианты ответов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Default="0037191C" w:rsidP="0037191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 чел</w:t>
            </w:r>
            <w:proofErr w:type="gramStart"/>
            <w:r>
              <w:rPr>
                <w:b/>
                <w:bCs/>
                <w:sz w:val="23"/>
                <w:szCs w:val="23"/>
              </w:rPr>
              <w:t>/ (%)</w:t>
            </w:r>
            <w:proofErr w:type="gramEnd"/>
          </w:p>
        </w:tc>
      </w:tr>
      <w:tr w:rsidR="0037191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Default="003719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Default="003719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полностью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D51C88" w:rsidP="000C4A6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</w:tr>
      <w:tr w:rsidR="0037191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Default="003719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Default="003719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основном </w:t>
            </w:r>
            <w:proofErr w:type="gramStart"/>
            <w:r>
              <w:rPr>
                <w:sz w:val="23"/>
                <w:szCs w:val="23"/>
              </w:rPr>
              <w:t>согласен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D51C88" w:rsidP="000C4A6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</w:tr>
      <w:tr w:rsidR="0037191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Default="003719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Default="003719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частично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37191C" w:rsidP="000C4A6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37191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Default="003719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Default="003719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основном не </w:t>
            </w:r>
            <w:proofErr w:type="gramStart"/>
            <w:r>
              <w:rPr>
                <w:sz w:val="23"/>
                <w:szCs w:val="23"/>
              </w:rPr>
              <w:t>согласен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37191C" w:rsidP="000C4A6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37191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Default="003719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Default="003719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полностью не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37191C" w:rsidP="000C4A6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37191C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Default="003719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Default="003719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затрудняюсь ответить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37191C" w:rsidP="000C4A6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575A7E" w:rsidRPr="0037191C" w:rsidRDefault="00575A7E" w:rsidP="0037191C">
      <w:pPr>
        <w:pStyle w:val="Default"/>
        <w:ind w:firstLine="709"/>
      </w:pPr>
      <w:r w:rsidRPr="0037191C">
        <w:rPr>
          <w:b/>
          <w:bCs/>
          <w:i/>
          <w:iCs/>
        </w:rPr>
        <w:t xml:space="preserve">8. Согласны ли Вы с тем, что отношения между учащимися в Вашем классе влияют на качество получаемого образования: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3119"/>
        <w:gridCol w:w="1501"/>
      </w:tblGrid>
      <w:tr w:rsidR="0037191C" w:rsidRPr="0037191C" w:rsidTr="004F571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37191C" w:rsidRDefault="0037191C" w:rsidP="004F571A">
            <w:pPr>
              <w:pStyle w:val="Default"/>
              <w:jc w:val="center"/>
            </w:pPr>
            <w:r w:rsidRPr="0037191C">
              <w:rPr>
                <w:b/>
                <w:bCs/>
              </w:rPr>
              <w:t xml:space="preserve">№ </w:t>
            </w:r>
            <w:proofErr w:type="gramStart"/>
            <w:r w:rsidRPr="0037191C">
              <w:rPr>
                <w:b/>
                <w:bCs/>
              </w:rPr>
              <w:t>п</w:t>
            </w:r>
            <w:proofErr w:type="gramEnd"/>
            <w:r w:rsidRPr="0037191C">
              <w:rPr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37191C" w:rsidRDefault="0037191C" w:rsidP="004F571A">
            <w:pPr>
              <w:pStyle w:val="Default"/>
              <w:jc w:val="center"/>
            </w:pPr>
            <w:r w:rsidRPr="0037191C">
              <w:rPr>
                <w:b/>
                <w:bCs/>
              </w:rPr>
              <w:t>Варианты ответов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37191C" w:rsidRDefault="0037191C" w:rsidP="004F571A">
            <w:pPr>
              <w:pStyle w:val="Default"/>
              <w:jc w:val="center"/>
            </w:pPr>
            <w:r w:rsidRPr="0037191C">
              <w:rPr>
                <w:b/>
                <w:bCs/>
              </w:rPr>
              <w:t>Кол-во чел</w:t>
            </w:r>
            <w:proofErr w:type="gramStart"/>
            <w:r w:rsidRPr="0037191C">
              <w:rPr>
                <w:b/>
                <w:bCs/>
              </w:rPr>
              <w:t>/ (%)</w:t>
            </w:r>
            <w:proofErr w:type="gramEnd"/>
          </w:p>
        </w:tc>
      </w:tr>
      <w:tr w:rsidR="0037191C" w:rsidRPr="0037191C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37191C" w:rsidRDefault="0037191C" w:rsidP="004F571A">
            <w:pPr>
              <w:pStyle w:val="Default"/>
            </w:pPr>
            <w:r w:rsidRPr="0037191C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37191C" w:rsidRDefault="0037191C" w:rsidP="004F571A">
            <w:pPr>
              <w:pStyle w:val="Default"/>
            </w:pPr>
            <w:r w:rsidRPr="0037191C">
              <w:t xml:space="preserve">полностью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7191C" w:rsidRPr="0037191C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37191C" w:rsidRDefault="0037191C" w:rsidP="004F571A">
            <w:pPr>
              <w:pStyle w:val="Default"/>
            </w:pPr>
            <w:r w:rsidRPr="0037191C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37191C" w:rsidRDefault="0037191C" w:rsidP="004F571A">
            <w:pPr>
              <w:pStyle w:val="Default"/>
            </w:pPr>
            <w:r w:rsidRPr="0037191C">
              <w:t xml:space="preserve">в основном </w:t>
            </w:r>
            <w:proofErr w:type="gramStart"/>
            <w:r w:rsidRPr="0037191C">
              <w:t>согласен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7191C" w:rsidRPr="0037191C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37191C" w:rsidRDefault="0037191C" w:rsidP="004F571A">
            <w:pPr>
              <w:pStyle w:val="Default"/>
            </w:pPr>
            <w:r w:rsidRPr="0037191C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37191C" w:rsidRDefault="0037191C" w:rsidP="004F571A">
            <w:pPr>
              <w:pStyle w:val="Default"/>
            </w:pPr>
            <w:r w:rsidRPr="0037191C">
              <w:t xml:space="preserve">частично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7191C" w:rsidRPr="0037191C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37191C" w:rsidRDefault="0037191C" w:rsidP="004F571A">
            <w:pPr>
              <w:pStyle w:val="Default"/>
            </w:pPr>
            <w:r w:rsidRPr="0037191C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37191C" w:rsidRDefault="0037191C" w:rsidP="004F571A">
            <w:pPr>
              <w:pStyle w:val="Default"/>
            </w:pPr>
            <w:r w:rsidRPr="0037191C">
              <w:t xml:space="preserve">в основном не </w:t>
            </w:r>
            <w:proofErr w:type="gramStart"/>
            <w:r w:rsidRPr="0037191C">
              <w:t>согласен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7191C" w:rsidRPr="0037191C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37191C" w:rsidRDefault="0037191C" w:rsidP="004F571A">
            <w:pPr>
              <w:pStyle w:val="Default"/>
            </w:pPr>
            <w:r w:rsidRPr="0037191C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37191C" w:rsidRDefault="0037191C" w:rsidP="004F571A">
            <w:pPr>
              <w:pStyle w:val="Default"/>
            </w:pPr>
            <w:r w:rsidRPr="0037191C">
              <w:t xml:space="preserve">полностью не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37191C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37191C" w:rsidRPr="0037191C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37191C" w:rsidRDefault="0037191C" w:rsidP="004F571A">
            <w:pPr>
              <w:pStyle w:val="Default"/>
            </w:pPr>
            <w:r w:rsidRPr="0037191C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37191C" w:rsidRDefault="0037191C" w:rsidP="004F571A">
            <w:pPr>
              <w:pStyle w:val="Default"/>
            </w:pPr>
            <w:r w:rsidRPr="0037191C">
              <w:t xml:space="preserve">затрудняюсь ответить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75A7E" w:rsidRPr="0037191C" w:rsidRDefault="00575A7E" w:rsidP="0037191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1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Способствуют ли методики и технологии обучения, применяемые учителями на занятиях в ОУ, где обучается Ваш ребенок, повышению качества знаний: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3119"/>
        <w:gridCol w:w="1559"/>
      </w:tblGrid>
      <w:tr w:rsidR="0037191C" w:rsidRPr="00575A7E" w:rsidTr="0037191C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575A7E" w:rsidRDefault="0037191C" w:rsidP="004F571A">
            <w:pPr>
              <w:pStyle w:val="Default"/>
              <w:jc w:val="center"/>
            </w:pPr>
            <w:r w:rsidRPr="00575A7E">
              <w:rPr>
                <w:b/>
                <w:bCs/>
              </w:rPr>
              <w:t xml:space="preserve">№ </w:t>
            </w:r>
            <w:proofErr w:type="gramStart"/>
            <w:r w:rsidRPr="00575A7E">
              <w:rPr>
                <w:b/>
                <w:bCs/>
              </w:rPr>
              <w:t>п</w:t>
            </w:r>
            <w:proofErr w:type="gramEnd"/>
            <w:r w:rsidRPr="00575A7E">
              <w:rPr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575A7E" w:rsidRDefault="0037191C" w:rsidP="004F571A">
            <w:pPr>
              <w:pStyle w:val="Default"/>
              <w:jc w:val="center"/>
            </w:pPr>
            <w:r w:rsidRPr="00575A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575A7E" w:rsidRDefault="0037191C" w:rsidP="004F571A">
            <w:pPr>
              <w:pStyle w:val="Default"/>
              <w:jc w:val="center"/>
            </w:pPr>
            <w:r w:rsidRPr="00575A7E">
              <w:rPr>
                <w:b/>
                <w:bCs/>
              </w:rPr>
              <w:t>Кол-во чел</w:t>
            </w:r>
            <w:proofErr w:type="gramStart"/>
            <w:r>
              <w:rPr>
                <w:b/>
                <w:bCs/>
              </w:rPr>
              <w:t>/</w:t>
            </w:r>
            <w:r w:rsidRPr="00575A7E">
              <w:rPr>
                <w:b/>
                <w:bCs/>
              </w:rPr>
              <w:t xml:space="preserve"> (%)</w:t>
            </w:r>
            <w:proofErr w:type="gramEnd"/>
          </w:p>
        </w:tc>
      </w:tr>
      <w:tr w:rsidR="0037191C" w:rsidRPr="00575A7E" w:rsidTr="0037191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575A7E" w:rsidRDefault="0037191C" w:rsidP="004F571A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575A7E" w:rsidRDefault="0037191C" w:rsidP="004F571A">
            <w:pPr>
              <w:pStyle w:val="Default"/>
            </w:pPr>
            <w:r w:rsidRPr="00575A7E"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7191C" w:rsidRPr="00575A7E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575A7E" w:rsidRDefault="0037191C" w:rsidP="004F571A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575A7E" w:rsidRDefault="0037191C" w:rsidP="004F571A">
            <w:pPr>
              <w:pStyle w:val="Default"/>
            </w:pPr>
            <w:r w:rsidRPr="00575A7E">
              <w:t xml:space="preserve">скорее да, чем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7191C" w:rsidRPr="00575A7E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575A7E" w:rsidRDefault="0037191C" w:rsidP="004F571A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575A7E" w:rsidRDefault="0037191C" w:rsidP="004F571A">
            <w:pPr>
              <w:pStyle w:val="Default"/>
            </w:pPr>
            <w:r w:rsidRPr="00575A7E">
              <w:t xml:space="preserve">и да, и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7191C" w:rsidRPr="00575A7E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575A7E" w:rsidRDefault="0037191C" w:rsidP="004F571A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575A7E" w:rsidRDefault="0037191C" w:rsidP="004F571A">
            <w:pPr>
              <w:pStyle w:val="Default"/>
            </w:pPr>
            <w:r w:rsidRPr="00575A7E">
              <w:t xml:space="preserve">скорее нет, чем 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37191C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37191C" w:rsidRPr="00575A7E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575A7E" w:rsidRDefault="0037191C" w:rsidP="004F571A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575A7E" w:rsidRDefault="0037191C" w:rsidP="004F571A">
            <w:pPr>
              <w:pStyle w:val="Default"/>
            </w:pPr>
            <w:r w:rsidRPr="00575A7E"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37191C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37191C" w:rsidRPr="00575A7E" w:rsidTr="0037191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575A7E" w:rsidRDefault="0037191C" w:rsidP="004F571A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1C" w:rsidRPr="00575A7E" w:rsidRDefault="0037191C" w:rsidP="004F571A">
            <w:pPr>
              <w:pStyle w:val="Default"/>
            </w:pPr>
            <w:r w:rsidRPr="00575A7E">
              <w:t xml:space="preserve">затрудняюсь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C" w:rsidRPr="000C4A6A" w:rsidRDefault="00D51C88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1441D" w:rsidRPr="00F7117E" w:rsidRDefault="00B10DE8" w:rsidP="00F711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711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10. Оцените уровень преподавания по отдельным предметам: 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1276"/>
        <w:gridCol w:w="1276"/>
        <w:gridCol w:w="1275"/>
        <w:gridCol w:w="993"/>
        <w:gridCol w:w="425"/>
        <w:gridCol w:w="709"/>
        <w:gridCol w:w="567"/>
        <w:gridCol w:w="708"/>
        <w:gridCol w:w="568"/>
        <w:gridCol w:w="992"/>
      </w:tblGrid>
      <w:tr w:rsidR="0009294A" w:rsidRPr="00F7117E" w:rsidTr="0009294A">
        <w:trPr>
          <w:trHeight w:val="2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4A" w:rsidRPr="00F7117E" w:rsidRDefault="0009294A" w:rsidP="00F7117E">
            <w:pPr>
              <w:pStyle w:val="Default"/>
              <w:jc w:val="center"/>
              <w:rPr>
                <w:b/>
                <w:bCs/>
              </w:rPr>
            </w:pPr>
            <w:r w:rsidRPr="00F7117E">
              <w:rPr>
                <w:b/>
                <w:bCs/>
              </w:rPr>
              <w:t>Варианты ответов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F7117E" w:rsidRDefault="0009294A" w:rsidP="004F571A">
            <w:pPr>
              <w:pStyle w:val="Default"/>
              <w:jc w:val="center"/>
              <w:rPr>
                <w:b/>
                <w:bCs/>
              </w:rPr>
            </w:pPr>
            <w:r w:rsidRPr="00F7117E">
              <w:rPr>
                <w:b/>
                <w:bCs/>
              </w:rPr>
              <w:t>Кол-во чел</w:t>
            </w:r>
            <w:proofErr w:type="gramStart"/>
            <w:r w:rsidRPr="00F7117E">
              <w:rPr>
                <w:b/>
                <w:bCs/>
              </w:rPr>
              <w:t>/ (%)</w:t>
            </w:r>
            <w:proofErr w:type="gramEnd"/>
          </w:p>
        </w:tc>
      </w:tr>
      <w:tr w:rsidR="0009294A" w:rsidRPr="00F7117E" w:rsidTr="0009294A">
        <w:trPr>
          <w:trHeight w:val="24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F7117E" w:rsidRDefault="0009294A" w:rsidP="00F7117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09294A" w:rsidRDefault="0009294A" w:rsidP="0009294A">
            <w:pPr>
              <w:pStyle w:val="Default"/>
              <w:ind w:right="-108"/>
              <w:jc w:val="center"/>
              <w:rPr>
                <w:b/>
              </w:rPr>
            </w:pPr>
            <w:r w:rsidRPr="0009294A">
              <w:rPr>
                <w:rFonts w:eastAsia="Times New Roman"/>
                <w:b/>
                <w:lang w:eastAsia="ru-RU"/>
              </w:rPr>
              <w:t xml:space="preserve">Иностранный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09294A" w:rsidRDefault="0009294A" w:rsidP="007A60F8">
            <w:pPr>
              <w:pStyle w:val="Default"/>
              <w:jc w:val="center"/>
              <w:rPr>
                <w:b/>
                <w:bCs/>
              </w:rPr>
            </w:pPr>
            <w:r w:rsidRPr="0009294A">
              <w:rPr>
                <w:rFonts w:eastAsia="Times New Roman"/>
                <w:b/>
                <w:lang w:eastAsia="ru-RU"/>
              </w:rPr>
              <w:t xml:space="preserve">Музыка (до 8 </w:t>
            </w:r>
            <w:proofErr w:type="spellStart"/>
            <w:r w:rsidRPr="0009294A">
              <w:rPr>
                <w:rFonts w:eastAsia="Times New Roman"/>
                <w:b/>
                <w:lang w:eastAsia="ru-RU"/>
              </w:rPr>
              <w:t>кл</w:t>
            </w:r>
            <w:proofErr w:type="spellEnd"/>
            <w:r w:rsidRPr="0009294A">
              <w:rPr>
                <w:rFonts w:eastAsia="Times New Roman"/>
                <w:b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09294A" w:rsidRDefault="0009294A" w:rsidP="004F571A">
            <w:pPr>
              <w:pStyle w:val="Default"/>
              <w:jc w:val="center"/>
              <w:rPr>
                <w:b/>
              </w:rPr>
            </w:pPr>
            <w:r w:rsidRPr="0009294A">
              <w:rPr>
                <w:rFonts w:eastAsia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Русский язык, 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Химия</w:t>
            </w:r>
          </w:p>
        </w:tc>
      </w:tr>
      <w:tr w:rsidR="0009294A" w:rsidRPr="00F7117E" w:rsidTr="0009294A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4359A" w:rsidP="00215362">
            <w:pPr>
              <w:pStyle w:val="Default"/>
              <w:jc w:val="center"/>
            </w:pPr>
            <w:r>
              <w:t>1</w:t>
            </w:r>
            <w:r w:rsidR="00215362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4359A" w:rsidP="000C4A6A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4359A" w:rsidP="000C4A6A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  <w:tr w:rsidR="0009294A" w:rsidRPr="00F7117E" w:rsidTr="0009294A">
        <w:trPr>
          <w:trHeight w:val="2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4A" w:rsidRPr="00F7117E" w:rsidRDefault="0009294A" w:rsidP="004F571A">
            <w:pPr>
              <w:pStyle w:val="Default"/>
              <w:jc w:val="center"/>
              <w:rPr>
                <w:b/>
                <w:bCs/>
              </w:rPr>
            </w:pPr>
            <w:r w:rsidRPr="00F7117E">
              <w:rPr>
                <w:b/>
                <w:bCs/>
              </w:rPr>
              <w:lastRenderedPageBreak/>
              <w:t>Варианты ответов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F7117E" w:rsidRDefault="0009294A" w:rsidP="004F571A">
            <w:pPr>
              <w:pStyle w:val="Default"/>
              <w:jc w:val="center"/>
              <w:rPr>
                <w:b/>
                <w:bCs/>
              </w:rPr>
            </w:pPr>
            <w:r w:rsidRPr="00F7117E">
              <w:rPr>
                <w:b/>
                <w:bCs/>
              </w:rPr>
              <w:t>Кол-во чел</w:t>
            </w:r>
            <w:proofErr w:type="gramStart"/>
            <w:r w:rsidRPr="00F7117E">
              <w:rPr>
                <w:b/>
                <w:bCs/>
              </w:rPr>
              <w:t>/ (%)</w:t>
            </w:r>
            <w:proofErr w:type="gramEnd"/>
          </w:p>
        </w:tc>
      </w:tr>
      <w:tr w:rsidR="0009294A" w:rsidRPr="00F7117E" w:rsidTr="0009294A">
        <w:trPr>
          <w:trHeight w:val="24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F7117E" w:rsidRDefault="0009294A" w:rsidP="004F571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09294A" w:rsidRDefault="0009294A" w:rsidP="0009294A">
            <w:pPr>
              <w:pStyle w:val="Default"/>
              <w:ind w:right="-108"/>
              <w:jc w:val="center"/>
              <w:rPr>
                <w:b/>
              </w:rPr>
            </w:pPr>
            <w:r w:rsidRPr="0009294A">
              <w:rPr>
                <w:rFonts w:eastAsia="Times New Roman"/>
                <w:b/>
                <w:lang w:eastAsia="ru-RU"/>
              </w:rPr>
              <w:t xml:space="preserve">Информатика и ИКТ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09294A" w:rsidRDefault="0009294A" w:rsidP="004F571A">
            <w:pPr>
              <w:pStyle w:val="Default"/>
              <w:jc w:val="center"/>
              <w:rPr>
                <w:b/>
                <w:bCs/>
              </w:rPr>
            </w:pPr>
            <w:r w:rsidRPr="0009294A">
              <w:rPr>
                <w:rFonts w:eastAsia="Times New Roman"/>
                <w:b/>
                <w:lang w:eastAsia="ru-RU"/>
              </w:rPr>
              <w:t>История,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09294A" w:rsidRDefault="0009294A" w:rsidP="004F571A">
            <w:pPr>
              <w:pStyle w:val="Default"/>
              <w:jc w:val="center"/>
              <w:rPr>
                <w:b/>
              </w:rPr>
            </w:pPr>
            <w:r w:rsidRPr="0009294A">
              <w:rPr>
                <w:rFonts w:eastAsia="Times New Roman"/>
                <w:b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ОБЖ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Технология (до 8 класса)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ИЗО (до 8 класса)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География</w:t>
            </w:r>
          </w:p>
        </w:tc>
      </w:tr>
      <w:tr w:rsidR="0009294A" w:rsidRPr="00F7117E" w:rsidTr="0009294A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D51C88" w:rsidP="00215362">
            <w:pPr>
              <w:pStyle w:val="Default"/>
              <w:jc w:val="center"/>
            </w:pPr>
            <w:r>
              <w:t>1</w:t>
            </w:r>
            <w:r w:rsidR="00215362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D51C88" w:rsidP="000C4A6A">
            <w:pPr>
              <w:pStyle w:val="Default"/>
              <w:jc w:val="center"/>
            </w:pPr>
            <w:r>
              <w:t>1</w:t>
            </w:r>
            <w:r w:rsidR="00215362">
              <w:t>7</w:t>
            </w: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4359A" w:rsidP="000C4A6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2</w:t>
            </w: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0C4A6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D51C88" w:rsidP="000C4A6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</w:tbl>
    <w:p w:rsidR="00B10DE8" w:rsidRPr="00F7117E" w:rsidRDefault="00B10DE8" w:rsidP="00F7117E">
      <w:pPr>
        <w:tabs>
          <w:tab w:val="left" w:pos="496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711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11. Оцените справедливость оценивания достижений Вашего ребенка</w:t>
      </w:r>
      <w:r w:rsidR="00F7117E" w:rsidRPr="00F711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1276"/>
        <w:gridCol w:w="1276"/>
        <w:gridCol w:w="1275"/>
        <w:gridCol w:w="993"/>
        <w:gridCol w:w="425"/>
        <w:gridCol w:w="709"/>
        <w:gridCol w:w="567"/>
        <w:gridCol w:w="708"/>
        <w:gridCol w:w="568"/>
        <w:gridCol w:w="992"/>
      </w:tblGrid>
      <w:tr w:rsidR="0009294A" w:rsidRPr="00F7117E" w:rsidTr="0009294A">
        <w:trPr>
          <w:trHeight w:val="2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4A" w:rsidRPr="00F7117E" w:rsidRDefault="0009294A" w:rsidP="004F571A">
            <w:pPr>
              <w:pStyle w:val="Default"/>
              <w:jc w:val="center"/>
              <w:rPr>
                <w:b/>
                <w:bCs/>
              </w:rPr>
            </w:pPr>
            <w:r w:rsidRPr="00F7117E">
              <w:rPr>
                <w:b/>
                <w:bCs/>
              </w:rPr>
              <w:t>Варианты ответов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F7117E" w:rsidRDefault="0009294A" w:rsidP="004F571A">
            <w:pPr>
              <w:pStyle w:val="Default"/>
              <w:jc w:val="center"/>
              <w:rPr>
                <w:b/>
                <w:bCs/>
              </w:rPr>
            </w:pPr>
            <w:r w:rsidRPr="00F7117E">
              <w:rPr>
                <w:b/>
                <w:bCs/>
              </w:rPr>
              <w:t>Кол-во чел</w:t>
            </w:r>
            <w:proofErr w:type="gramStart"/>
            <w:r w:rsidRPr="00F7117E">
              <w:rPr>
                <w:b/>
                <w:bCs/>
              </w:rPr>
              <w:t>/ (%)</w:t>
            </w:r>
            <w:proofErr w:type="gramEnd"/>
          </w:p>
        </w:tc>
      </w:tr>
      <w:tr w:rsidR="0009294A" w:rsidRPr="00F7117E" w:rsidTr="0009294A">
        <w:trPr>
          <w:trHeight w:val="24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F7117E" w:rsidRDefault="0009294A" w:rsidP="004F571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09294A" w:rsidRDefault="0009294A" w:rsidP="004F571A">
            <w:pPr>
              <w:pStyle w:val="Default"/>
              <w:ind w:right="-108"/>
              <w:jc w:val="center"/>
              <w:rPr>
                <w:b/>
              </w:rPr>
            </w:pPr>
            <w:r w:rsidRPr="0009294A">
              <w:rPr>
                <w:rFonts w:eastAsia="Times New Roman"/>
                <w:b/>
                <w:lang w:eastAsia="ru-RU"/>
              </w:rPr>
              <w:t xml:space="preserve">Иностранный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09294A" w:rsidRDefault="0009294A" w:rsidP="004F571A">
            <w:pPr>
              <w:pStyle w:val="Default"/>
              <w:jc w:val="center"/>
              <w:rPr>
                <w:b/>
                <w:bCs/>
              </w:rPr>
            </w:pPr>
            <w:r w:rsidRPr="0009294A">
              <w:rPr>
                <w:rFonts w:eastAsia="Times New Roman"/>
                <w:b/>
                <w:lang w:eastAsia="ru-RU"/>
              </w:rPr>
              <w:t xml:space="preserve">Музыка (до 8 </w:t>
            </w:r>
            <w:proofErr w:type="spellStart"/>
            <w:r w:rsidRPr="0009294A">
              <w:rPr>
                <w:rFonts w:eastAsia="Times New Roman"/>
                <w:b/>
                <w:lang w:eastAsia="ru-RU"/>
              </w:rPr>
              <w:t>кл</w:t>
            </w:r>
            <w:proofErr w:type="spellEnd"/>
            <w:r w:rsidRPr="0009294A">
              <w:rPr>
                <w:rFonts w:eastAsia="Times New Roman"/>
                <w:b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09294A" w:rsidRDefault="0009294A" w:rsidP="004F571A">
            <w:pPr>
              <w:pStyle w:val="Default"/>
              <w:jc w:val="center"/>
              <w:rPr>
                <w:b/>
              </w:rPr>
            </w:pPr>
            <w:r w:rsidRPr="0009294A">
              <w:rPr>
                <w:rFonts w:eastAsia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Русский язык, 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Химия</w:t>
            </w:r>
          </w:p>
        </w:tc>
      </w:tr>
      <w:tr w:rsidR="0009294A" w:rsidRPr="00F7117E" w:rsidTr="0009294A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15362" w:rsidP="00AD3D25">
            <w:pPr>
              <w:pStyle w:val="Default"/>
              <w:jc w:val="center"/>
            </w:pPr>
            <w:r>
              <w:t>1</w:t>
            </w:r>
            <w:r w:rsidR="00AD3D2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244389" w:rsidP="000C4A6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F12325" w:rsidP="000C4A6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F12325" w:rsidP="000C4A6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F12325" w:rsidP="000C4A6A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F12325" w:rsidP="000C4A6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  <w:tr w:rsidR="0009294A" w:rsidRPr="00F7117E" w:rsidTr="0009294A">
        <w:trPr>
          <w:trHeight w:val="2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4A" w:rsidRPr="00F7117E" w:rsidRDefault="0009294A" w:rsidP="004F571A">
            <w:pPr>
              <w:pStyle w:val="Default"/>
              <w:jc w:val="center"/>
              <w:rPr>
                <w:b/>
                <w:bCs/>
              </w:rPr>
            </w:pPr>
            <w:r w:rsidRPr="00F7117E">
              <w:rPr>
                <w:b/>
                <w:bCs/>
              </w:rPr>
              <w:t>Варианты ответов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F7117E" w:rsidRDefault="0009294A" w:rsidP="004F571A">
            <w:pPr>
              <w:pStyle w:val="Default"/>
              <w:jc w:val="center"/>
              <w:rPr>
                <w:b/>
                <w:bCs/>
              </w:rPr>
            </w:pPr>
            <w:r w:rsidRPr="00F7117E">
              <w:rPr>
                <w:b/>
                <w:bCs/>
              </w:rPr>
              <w:t>Кол-во чел</w:t>
            </w:r>
            <w:proofErr w:type="gramStart"/>
            <w:r w:rsidRPr="00F7117E">
              <w:rPr>
                <w:b/>
                <w:bCs/>
              </w:rPr>
              <w:t>/ (%)</w:t>
            </w:r>
            <w:proofErr w:type="gramEnd"/>
          </w:p>
        </w:tc>
      </w:tr>
      <w:tr w:rsidR="0009294A" w:rsidRPr="00F7117E" w:rsidTr="0009294A">
        <w:trPr>
          <w:trHeight w:val="24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F7117E" w:rsidRDefault="0009294A" w:rsidP="004F571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09294A" w:rsidRDefault="0009294A" w:rsidP="004F571A">
            <w:pPr>
              <w:pStyle w:val="Default"/>
              <w:ind w:right="-108"/>
              <w:jc w:val="center"/>
              <w:rPr>
                <w:b/>
              </w:rPr>
            </w:pPr>
            <w:r w:rsidRPr="0009294A">
              <w:rPr>
                <w:rFonts w:eastAsia="Times New Roman"/>
                <w:b/>
                <w:lang w:eastAsia="ru-RU"/>
              </w:rPr>
              <w:t xml:space="preserve">Информатика и ИКТ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09294A" w:rsidRDefault="0009294A" w:rsidP="004F571A">
            <w:pPr>
              <w:pStyle w:val="Default"/>
              <w:jc w:val="center"/>
              <w:rPr>
                <w:b/>
                <w:bCs/>
              </w:rPr>
            </w:pPr>
            <w:r w:rsidRPr="0009294A">
              <w:rPr>
                <w:rFonts w:eastAsia="Times New Roman"/>
                <w:b/>
                <w:lang w:eastAsia="ru-RU"/>
              </w:rPr>
              <w:t>История,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Pr="0009294A" w:rsidRDefault="0009294A" w:rsidP="004F571A">
            <w:pPr>
              <w:pStyle w:val="Default"/>
              <w:jc w:val="center"/>
              <w:rPr>
                <w:b/>
              </w:rPr>
            </w:pPr>
            <w:r w:rsidRPr="0009294A">
              <w:rPr>
                <w:rFonts w:eastAsia="Times New Roman"/>
                <w:b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ОБЖ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Технология (до 8 класса)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ИЗО (до 8 класса)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09294A" w:rsidRDefault="0009294A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09294A">
              <w:rPr>
                <w:rFonts w:eastAsia="Times New Roman"/>
                <w:b/>
                <w:lang w:eastAsia="ru-RU"/>
              </w:rPr>
              <w:t>География</w:t>
            </w:r>
          </w:p>
        </w:tc>
      </w:tr>
      <w:tr w:rsidR="0009294A" w:rsidRPr="00F7117E" w:rsidTr="0009294A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15</w:t>
            </w: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AD3D25" w:rsidP="000C4A6A">
            <w:pPr>
              <w:pStyle w:val="Default"/>
              <w:jc w:val="center"/>
            </w:pPr>
            <w:r>
              <w:t>3</w:t>
            </w: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F12325" w:rsidP="000C4A6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F12325" w:rsidP="000C4A6A">
            <w:pPr>
              <w:pStyle w:val="Default"/>
              <w:jc w:val="center"/>
            </w:pPr>
            <w:r>
              <w:t>1</w:t>
            </w: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4F571A" w:rsidP="000C4A6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  <w:tr w:rsidR="0009294A" w:rsidRPr="00F7117E" w:rsidTr="0009294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4A" w:rsidRPr="00F7117E" w:rsidRDefault="0009294A" w:rsidP="004F571A">
            <w:pPr>
              <w:pStyle w:val="Default"/>
            </w:pPr>
            <w:r w:rsidRPr="00F7117E"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F12325" w:rsidP="000C4A6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Pr="00F7117E" w:rsidRDefault="0009294A" w:rsidP="000C4A6A">
            <w:pPr>
              <w:pStyle w:val="Default"/>
              <w:jc w:val="center"/>
            </w:pPr>
          </w:p>
        </w:tc>
      </w:tr>
    </w:tbl>
    <w:p w:rsidR="00B10DE8" w:rsidRPr="00F7117E" w:rsidRDefault="00B10DE8" w:rsidP="00F7117E">
      <w:pPr>
        <w:pStyle w:val="Default"/>
        <w:ind w:firstLine="709"/>
        <w:rPr>
          <w:color w:val="auto"/>
        </w:rPr>
      </w:pPr>
      <w:r w:rsidRPr="00F7117E">
        <w:rPr>
          <w:b/>
          <w:bCs/>
          <w:i/>
          <w:iCs/>
          <w:color w:val="auto"/>
        </w:rPr>
        <w:t xml:space="preserve">12. </w:t>
      </w:r>
      <w:r w:rsidRPr="00F7117E">
        <w:rPr>
          <w:rFonts w:eastAsia="Times New Roman"/>
          <w:b/>
          <w:i/>
          <w:iCs/>
          <w:lang w:eastAsia="ru-RU"/>
        </w:rPr>
        <w:t>Удовлетворены ли вы организацией воспитательного процесса: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3119"/>
        <w:gridCol w:w="1559"/>
      </w:tblGrid>
      <w:tr w:rsidR="00F7117E" w:rsidRPr="00F7117E" w:rsidTr="004F571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F7117E" w:rsidRDefault="00F7117E" w:rsidP="004F571A">
            <w:pPr>
              <w:pStyle w:val="Default"/>
              <w:jc w:val="center"/>
            </w:pPr>
            <w:r w:rsidRPr="00F7117E">
              <w:rPr>
                <w:b/>
                <w:bCs/>
              </w:rPr>
              <w:t xml:space="preserve">№ </w:t>
            </w:r>
            <w:proofErr w:type="gramStart"/>
            <w:r w:rsidRPr="00F7117E">
              <w:rPr>
                <w:b/>
                <w:bCs/>
              </w:rPr>
              <w:t>п</w:t>
            </w:r>
            <w:proofErr w:type="gramEnd"/>
            <w:r w:rsidRPr="00F7117E">
              <w:rPr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F7117E" w:rsidRDefault="00F7117E" w:rsidP="004F571A">
            <w:pPr>
              <w:pStyle w:val="Default"/>
              <w:jc w:val="center"/>
            </w:pPr>
            <w:r w:rsidRPr="00F711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F7117E" w:rsidRDefault="00F7117E" w:rsidP="004F571A">
            <w:pPr>
              <w:pStyle w:val="Default"/>
              <w:jc w:val="center"/>
            </w:pPr>
            <w:r w:rsidRPr="00F7117E">
              <w:rPr>
                <w:b/>
                <w:bCs/>
              </w:rPr>
              <w:t>Кол-во чел</w:t>
            </w:r>
            <w:proofErr w:type="gramStart"/>
            <w:r w:rsidRPr="00F7117E">
              <w:rPr>
                <w:b/>
                <w:bCs/>
              </w:rPr>
              <w:t>/ (%)</w:t>
            </w:r>
            <w:proofErr w:type="gramEnd"/>
          </w:p>
        </w:tc>
      </w:tr>
      <w:tr w:rsidR="00F7117E" w:rsidRPr="00575A7E" w:rsidTr="004F571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0C4A6A" w:rsidRDefault="00AD3D25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711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t xml:space="preserve">скорее да, чем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0C4A6A" w:rsidRDefault="00AD3D25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711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t xml:space="preserve">и да, и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0C4A6A" w:rsidRDefault="00AD3D25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711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t xml:space="preserve">скорее нет, чем 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0C4A6A" w:rsidRDefault="00F7117E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F711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0C4A6A" w:rsidRDefault="00215362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711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t xml:space="preserve">затрудняюсь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0C4A6A" w:rsidRDefault="004F571A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10DE8" w:rsidRPr="00F7117E" w:rsidRDefault="00B10DE8" w:rsidP="00F7117E">
      <w:pPr>
        <w:pStyle w:val="Default"/>
        <w:ind w:firstLine="709"/>
        <w:rPr>
          <w:color w:val="auto"/>
        </w:rPr>
      </w:pPr>
      <w:r w:rsidRPr="00F7117E">
        <w:rPr>
          <w:b/>
          <w:bCs/>
          <w:i/>
          <w:iCs/>
        </w:rPr>
        <w:t xml:space="preserve">13. </w:t>
      </w:r>
      <w:r w:rsidRPr="00F7117E">
        <w:rPr>
          <w:b/>
          <w:bCs/>
          <w:i/>
          <w:iCs/>
          <w:color w:val="auto"/>
        </w:rPr>
        <w:t xml:space="preserve">Устраивает ли Вас организация внеурочной деятельности (работа кружков, секций, студий):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3119"/>
        <w:gridCol w:w="1559"/>
      </w:tblGrid>
      <w:tr w:rsidR="00F7117E" w:rsidRPr="00F7117E" w:rsidTr="004F571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F7117E" w:rsidRDefault="00F7117E" w:rsidP="004F571A">
            <w:pPr>
              <w:pStyle w:val="Default"/>
              <w:jc w:val="center"/>
            </w:pPr>
            <w:r w:rsidRPr="00F7117E">
              <w:rPr>
                <w:b/>
                <w:bCs/>
              </w:rPr>
              <w:t xml:space="preserve">№ </w:t>
            </w:r>
            <w:proofErr w:type="gramStart"/>
            <w:r w:rsidRPr="00F7117E">
              <w:rPr>
                <w:b/>
                <w:bCs/>
              </w:rPr>
              <w:t>п</w:t>
            </w:r>
            <w:proofErr w:type="gramEnd"/>
            <w:r w:rsidRPr="00F7117E">
              <w:rPr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F7117E" w:rsidRDefault="00F7117E" w:rsidP="004F571A">
            <w:pPr>
              <w:pStyle w:val="Default"/>
              <w:jc w:val="center"/>
            </w:pPr>
            <w:r w:rsidRPr="00F711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F7117E" w:rsidRDefault="00F7117E" w:rsidP="004F571A">
            <w:pPr>
              <w:pStyle w:val="Default"/>
              <w:jc w:val="center"/>
            </w:pPr>
            <w:r w:rsidRPr="00F7117E">
              <w:rPr>
                <w:b/>
                <w:bCs/>
              </w:rPr>
              <w:t>Кол-во чел</w:t>
            </w:r>
            <w:proofErr w:type="gramStart"/>
            <w:r w:rsidRPr="00F7117E">
              <w:rPr>
                <w:b/>
                <w:bCs/>
              </w:rPr>
              <w:t>/ (%)</w:t>
            </w:r>
            <w:proofErr w:type="gramEnd"/>
          </w:p>
        </w:tc>
      </w:tr>
      <w:tr w:rsidR="00F7117E" w:rsidRPr="00575A7E" w:rsidTr="004F571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0C4A6A" w:rsidRDefault="00AD3D25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711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t xml:space="preserve">скорее да, чем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0C4A6A" w:rsidRDefault="00F7117E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F711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t xml:space="preserve">и да, и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0C4A6A" w:rsidRDefault="00AD3D25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711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t xml:space="preserve">скорее нет, чем 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0C4A6A" w:rsidRDefault="00F12325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711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0C4A6A" w:rsidRDefault="00244389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7117E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7E" w:rsidRPr="00575A7E" w:rsidRDefault="00F7117E" w:rsidP="004F571A">
            <w:pPr>
              <w:pStyle w:val="Default"/>
            </w:pPr>
            <w:r w:rsidRPr="00575A7E">
              <w:t xml:space="preserve">затрудняюсь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7E" w:rsidRPr="000C4A6A" w:rsidRDefault="00AD3D25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7A60F8" w:rsidRPr="007A60F8" w:rsidRDefault="00B10DE8" w:rsidP="007A6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60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14. Оцените по следующим баллам: 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51"/>
        <w:gridCol w:w="2693"/>
        <w:gridCol w:w="2835"/>
        <w:gridCol w:w="2694"/>
      </w:tblGrid>
      <w:tr w:rsidR="007A60F8" w:rsidRPr="00F7117E" w:rsidTr="007A60F8">
        <w:trPr>
          <w:trHeight w:val="24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F8" w:rsidRPr="00F7117E" w:rsidRDefault="007A60F8" w:rsidP="004F571A">
            <w:pPr>
              <w:pStyle w:val="Default"/>
              <w:jc w:val="center"/>
              <w:rPr>
                <w:b/>
                <w:bCs/>
              </w:rPr>
            </w:pPr>
            <w:r w:rsidRPr="00F7117E">
              <w:rPr>
                <w:b/>
                <w:bCs/>
              </w:rPr>
              <w:t>Варианты ответов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F8" w:rsidRDefault="007A60F8" w:rsidP="004F571A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F7117E">
              <w:rPr>
                <w:b/>
                <w:bCs/>
              </w:rPr>
              <w:t>Кол-во чел</w:t>
            </w:r>
            <w:proofErr w:type="gramStart"/>
            <w:r w:rsidRPr="00F7117E">
              <w:rPr>
                <w:b/>
                <w:bCs/>
              </w:rPr>
              <w:t>/ (%)</w:t>
            </w:r>
            <w:proofErr w:type="gramEnd"/>
          </w:p>
        </w:tc>
      </w:tr>
      <w:tr w:rsidR="007A60F8" w:rsidRPr="00F7117E" w:rsidTr="007A60F8">
        <w:trPr>
          <w:trHeight w:val="24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F8" w:rsidRPr="00F7117E" w:rsidRDefault="007A60F8" w:rsidP="004F571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F8" w:rsidRPr="007A60F8" w:rsidRDefault="007A60F8" w:rsidP="004F571A">
            <w:pPr>
              <w:pStyle w:val="Default"/>
              <w:jc w:val="center"/>
              <w:rPr>
                <w:b/>
              </w:rPr>
            </w:pPr>
            <w:r w:rsidRPr="007A60F8">
              <w:rPr>
                <w:b/>
                <w:bCs/>
                <w:iCs/>
              </w:rPr>
              <w:t xml:space="preserve">Уровень </w:t>
            </w:r>
            <w:r w:rsidRPr="007A60F8">
              <w:rPr>
                <w:b/>
                <w:bCs/>
                <w:iCs/>
              </w:rPr>
              <w:lastRenderedPageBreak/>
              <w:t>компетентности администрации лицея при решении Ваших вопросов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F8" w:rsidRPr="007A60F8" w:rsidRDefault="007A60F8" w:rsidP="004F571A">
            <w:pPr>
              <w:pStyle w:val="Default"/>
              <w:jc w:val="center"/>
              <w:rPr>
                <w:b/>
                <w:bCs/>
              </w:rPr>
            </w:pPr>
            <w:r w:rsidRPr="007A60F8">
              <w:rPr>
                <w:b/>
                <w:bCs/>
                <w:iCs/>
              </w:rPr>
              <w:lastRenderedPageBreak/>
              <w:t xml:space="preserve">Уровень созданных </w:t>
            </w:r>
            <w:r w:rsidRPr="007A60F8">
              <w:rPr>
                <w:b/>
                <w:bCs/>
                <w:iCs/>
              </w:rPr>
              <w:lastRenderedPageBreak/>
              <w:t>администрацией условий для проявления и развития способностей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F8" w:rsidRPr="007A60F8" w:rsidRDefault="007A60F8" w:rsidP="004F571A">
            <w:pPr>
              <w:pStyle w:val="Default"/>
              <w:jc w:val="center"/>
              <w:rPr>
                <w:b/>
              </w:rPr>
            </w:pPr>
            <w:r w:rsidRPr="007A60F8">
              <w:rPr>
                <w:b/>
                <w:bCs/>
                <w:iCs/>
              </w:rPr>
              <w:lastRenderedPageBreak/>
              <w:t xml:space="preserve">Уровень работы </w:t>
            </w:r>
            <w:r w:rsidRPr="007A60F8">
              <w:rPr>
                <w:b/>
                <w:bCs/>
                <w:iCs/>
              </w:rPr>
              <w:lastRenderedPageBreak/>
              <w:t>классного руководителя в классе, где учится Ваш ребенок</w:t>
            </w:r>
          </w:p>
        </w:tc>
      </w:tr>
      <w:tr w:rsidR="007A60F8" w:rsidRPr="00F7117E" w:rsidTr="007A60F8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Pr="00F7117E" w:rsidRDefault="007A60F8" w:rsidP="004F571A">
            <w:pPr>
              <w:pStyle w:val="Default"/>
            </w:pPr>
            <w:r w:rsidRPr="00F7117E">
              <w:lastRenderedPageBreak/>
              <w:t>5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244389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3D25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244389" w:rsidP="00AD3D2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571A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AD3D25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A60F8" w:rsidRPr="00F7117E" w:rsidTr="007A60F8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Pr="00F7117E" w:rsidRDefault="007A60F8" w:rsidP="004F571A">
            <w:pPr>
              <w:pStyle w:val="Default"/>
            </w:pPr>
            <w:r w:rsidRPr="00F7117E">
              <w:t>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AD3D25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AD3D25" w:rsidP="00AD3D2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7A60F8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7A60F8" w:rsidRPr="00F7117E" w:rsidTr="007A60F8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Pr="00F7117E" w:rsidRDefault="007A60F8" w:rsidP="004F571A">
            <w:pPr>
              <w:pStyle w:val="Default"/>
            </w:pPr>
            <w:r w:rsidRPr="00F7117E">
              <w:t>3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7A60F8" w:rsidP="000C4A6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F12325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7A60F8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7A60F8" w:rsidRPr="00F7117E" w:rsidTr="007A60F8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Pr="00F7117E" w:rsidRDefault="007A60F8" w:rsidP="004F571A">
            <w:pPr>
              <w:pStyle w:val="Default"/>
            </w:pPr>
            <w:r w:rsidRPr="00F7117E">
              <w:t>2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7A60F8" w:rsidP="000C4A6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7A60F8" w:rsidP="000C4A6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7A60F8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7A60F8" w:rsidRPr="00F7117E" w:rsidTr="007A60F8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Pr="00F7117E" w:rsidRDefault="007A60F8" w:rsidP="004F571A">
            <w:pPr>
              <w:pStyle w:val="Default"/>
            </w:pPr>
            <w:r w:rsidRPr="00F7117E">
              <w:t>1 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7A60F8" w:rsidP="000C4A6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7A60F8" w:rsidP="000C4A6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7A60F8" w:rsidP="000C4A6A">
            <w:pPr>
              <w:pStyle w:val="Default"/>
              <w:jc w:val="center"/>
              <w:rPr>
                <w:b/>
              </w:rPr>
            </w:pPr>
          </w:p>
        </w:tc>
      </w:tr>
    </w:tbl>
    <w:p w:rsidR="00B10DE8" w:rsidRPr="007A60F8" w:rsidRDefault="00B10DE8" w:rsidP="007A60F8">
      <w:pPr>
        <w:tabs>
          <w:tab w:val="left" w:pos="4820"/>
        </w:tabs>
        <w:spacing w:before="6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60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15. Как бы Вы оценили качество питания в школе, где учится Ваш ребенок: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3119"/>
        <w:gridCol w:w="1559"/>
      </w:tblGrid>
      <w:tr w:rsidR="007A60F8" w:rsidTr="004F571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  <w:jc w:val="center"/>
            </w:pPr>
            <w:r w:rsidRPr="00575A7E">
              <w:rPr>
                <w:b/>
                <w:bCs/>
              </w:rPr>
              <w:t xml:space="preserve">№ </w:t>
            </w:r>
            <w:proofErr w:type="gramStart"/>
            <w:r w:rsidRPr="00575A7E">
              <w:rPr>
                <w:b/>
                <w:bCs/>
              </w:rPr>
              <w:t>п</w:t>
            </w:r>
            <w:proofErr w:type="gramEnd"/>
            <w:r w:rsidRPr="00575A7E">
              <w:rPr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  <w:jc w:val="center"/>
            </w:pPr>
            <w:r w:rsidRPr="00575A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  <w:jc w:val="center"/>
            </w:pPr>
            <w:r w:rsidRPr="00575A7E">
              <w:rPr>
                <w:b/>
                <w:bCs/>
              </w:rPr>
              <w:t>Кол-во чел</w:t>
            </w:r>
            <w:proofErr w:type="gramStart"/>
            <w:r>
              <w:rPr>
                <w:b/>
                <w:bCs/>
              </w:rPr>
              <w:t>/</w:t>
            </w:r>
            <w:r w:rsidRPr="00575A7E">
              <w:rPr>
                <w:b/>
                <w:bCs/>
              </w:rPr>
              <w:t xml:space="preserve"> (%)</w:t>
            </w:r>
            <w:proofErr w:type="gramEnd"/>
          </w:p>
        </w:tc>
      </w:tr>
      <w:tr w:rsidR="007A60F8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7A60F8">
            <w:pPr>
              <w:pStyle w:val="Default"/>
            </w:pPr>
            <w:r w:rsidRPr="00575A7E">
              <w:t>отличн</w:t>
            </w:r>
            <w:r>
              <w:t>о</w:t>
            </w:r>
            <w:r w:rsidRPr="00575A7E">
              <w:t xml:space="preserve">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AD3D25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60F8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7A60F8">
            <w:pPr>
              <w:pStyle w:val="Default"/>
            </w:pPr>
            <w:r w:rsidRPr="00575A7E">
              <w:t>хорош</w:t>
            </w:r>
            <w:r>
              <w:t>е</w:t>
            </w:r>
            <w:r w:rsidRPr="00575A7E">
              <w:t xml:space="preserve">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AD3D25" w:rsidP="00AD3D2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A60F8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7A60F8">
            <w:pPr>
              <w:pStyle w:val="Default"/>
            </w:pPr>
            <w:r w:rsidRPr="00575A7E">
              <w:t>удовлетворительн</w:t>
            </w:r>
            <w:r>
              <w:t>о</w:t>
            </w:r>
            <w:r w:rsidRPr="00575A7E">
              <w:t xml:space="preserve">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4F571A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60F8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7A60F8">
            <w:pPr>
              <w:pStyle w:val="Default"/>
            </w:pPr>
            <w:r w:rsidRPr="00575A7E">
              <w:t>неудовлетворительн</w:t>
            </w:r>
            <w:r>
              <w:t>о</w:t>
            </w:r>
            <w:r w:rsidRPr="00575A7E">
              <w:t xml:space="preserve">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244389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60F8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7A60F8">
            <w:pPr>
              <w:pStyle w:val="Default"/>
            </w:pPr>
            <w:r w:rsidRPr="00575A7E">
              <w:t>недопустим</w:t>
            </w:r>
            <w:r>
              <w:t>о</w:t>
            </w:r>
            <w:r w:rsidRPr="00575A7E">
              <w:t xml:space="preserve">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4F571A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60F8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t xml:space="preserve">затрудняюсь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AD3D25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10DE8" w:rsidRPr="007A60F8" w:rsidRDefault="00B10DE8" w:rsidP="007A60F8">
      <w:pPr>
        <w:pStyle w:val="Default"/>
        <w:spacing w:before="60"/>
        <w:ind w:firstLine="709"/>
        <w:rPr>
          <w:color w:val="auto"/>
        </w:rPr>
      </w:pPr>
      <w:r w:rsidRPr="007A60F8">
        <w:rPr>
          <w:b/>
          <w:bCs/>
          <w:i/>
          <w:iCs/>
          <w:color w:val="auto"/>
        </w:rPr>
        <w:t xml:space="preserve">16. Согласны ли Вы с тем, что в школе созданы условия для обеспечения родителей необходимой информацией (электронный журнал, работа сайта школы):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3119"/>
        <w:gridCol w:w="1501"/>
      </w:tblGrid>
      <w:tr w:rsidR="007A60F8" w:rsidTr="004F571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Default="007A60F8" w:rsidP="004F57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Default="007A60F8" w:rsidP="004F57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Варианты ответов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Default="007A60F8" w:rsidP="004F57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 чел</w:t>
            </w:r>
            <w:proofErr w:type="gramStart"/>
            <w:r>
              <w:rPr>
                <w:b/>
                <w:bCs/>
                <w:sz w:val="23"/>
                <w:szCs w:val="23"/>
              </w:rPr>
              <w:t>/ (%)</w:t>
            </w:r>
            <w:proofErr w:type="gramEnd"/>
          </w:p>
        </w:tc>
      </w:tr>
      <w:tr w:rsidR="007A60F8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Default="007A60F8" w:rsidP="004F57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Default="007A60F8" w:rsidP="004F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полностью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244389" w:rsidP="00AD3D2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AD3D25">
              <w:rPr>
                <w:b/>
                <w:sz w:val="23"/>
                <w:szCs w:val="23"/>
              </w:rPr>
              <w:t>5</w:t>
            </w:r>
          </w:p>
        </w:tc>
      </w:tr>
      <w:tr w:rsidR="007A60F8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Default="007A60F8" w:rsidP="004F57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Default="007A60F8" w:rsidP="004F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основном </w:t>
            </w:r>
            <w:proofErr w:type="gramStart"/>
            <w:r>
              <w:rPr>
                <w:sz w:val="23"/>
                <w:szCs w:val="23"/>
              </w:rPr>
              <w:t>согласен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F12325" w:rsidP="000C4A6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7A60F8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Default="007A60F8" w:rsidP="004F57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Default="007A60F8" w:rsidP="004F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частично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244389" w:rsidP="000C4A6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7A60F8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Default="007A60F8" w:rsidP="004F57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Default="007A60F8" w:rsidP="004F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основном не </w:t>
            </w:r>
            <w:proofErr w:type="gramStart"/>
            <w:r>
              <w:rPr>
                <w:sz w:val="23"/>
                <w:szCs w:val="23"/>
              </w:rPr>
              <w:t>согласен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4F571A" w:rsidP="000C4A6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7A60F8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Default="007A60F8" w:rsidP="004F57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Default="007A60F8" w:rsidP="004F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полностью не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244389" w:rsidP="000C4A6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</w:tr>
      <w:tr w:rsidR="007A60F8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Default="007A60F8" w:rsidP="004F57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Default="007A60F8" w:rsidP="004F57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затрудняюсь ответить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7A60F8" w:rsidP="000C4A6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B10DE8" w:rsidRPr="007A60F8" w:rsidRDefault="00B10DE8" w:rsidP="007A60F8">
      <w:pPr>
        <w:pStyle w:val="Default"/>
        <w:spacing w:before="60"/>
        <w:ind w:firstLine="709"/>
      </w:pPr>
      <w:r w:rsidRPr="007A60F8">
        <w:rPr>
          <w:b/>
          <w:bCs/>
          <w:i/>
          <w:iCs/>
        </w:rPr>
        <w:t xml:space="preserve">17. Удовлетворены ли Вы качеством образования, которое дает школа: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3119"/>
        <w:gridCol w:w="1559"/>
      </w:tblGrid>
      <w:tr w:rsidR="007A60F8" w:rsidRPr="00F7117E" w:rsidTr="004F571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F7117E" w:rsidRDefault="007A60F8" w:rsidP="004F571A">
            <w:pPr>
              <w:pStyle w:val="Default"/>
              <w:jc w:val="center"/>
            </w:pPr>
            <w:r w:rsidRPr="00F7117E">
              <w:rPr>
                <w:b/>
                <w:bCs/>
              </w:rPr>
              <w:t xml:space="preserve">№ </w:t>
            </w:r>
            <w:proofErr w:type="gramStart"/>
            <w:r w:rsidRPr="00F7117E">
              <w:rPr>
                <w:b/>
                <w:bCs/>
              </w:rPr>
              <w:t>п</w:t>
            </w:r>
            <w:proofErr w:type="gramEnd"/>
            <w:r w:rsidRPr="00F7117E">
              <w:rPr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F7117E" w:rsidRDefault="007A60F8" w:rsidP="004F571A">
            <w:pPr>
              <w:pStyle w:val="Default"/>
              <w:jc w:val="center"/>
            </w:pPr>
            <w:r w:rsidRPr="00F7117E"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F7117E" w:rsidRDefault="007A60F8" w:rsidP="004F571A">
            <w:pPr>
              <w:pStyle w:val="Default"/>
              <w:jc w:val="center"/>
            </w:pPr>
            <w:r w:rsidRPr="00F7117E">
              <w:rPr>
                <w:b/>
                <w:bCs/>
              </w:rPr>
              <w:t>Кол-во чел</w:t>
            </w:r>
            <w:proofErr w:type="gramStart"/>
            <w:r w:rsidRPr="00F7117E">
              <w:rPr>
                <w:b/>
                <w:bCs/>
              </w:rPr>
              <w:t>/ (%)</w:t>
            </w:r>
            <w:proofErr w:type="gramEnd"/>
          </w:p>
        </w:tc>
      </w:tr>
      <w:tr w:rsidR="007A60F8" w:rsidRPr="00575A7E" w:rsidTr="004F571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bookmarkStart w:id="0" w:name="_GoBack" w:colFirst="2" w:colLast="2"/>
            <w:r w:rsidRPr="00575A7E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AD3D25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A60F8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t xml:space="preserve">скорее да, чем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AD3D25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60F8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t xml:space="preserve">и да, и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AD3D25" w:rsidP="000C4A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60F8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t xml:space="preserve">скорее нет, чем 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7A60F8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7A60F8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7A60F8" w:rsidP="000C4A6A">
            <w:pPr>
              <w:pStyle w:val="Default"/>
              <w:jc w:val="center"/>
              <w:rPr>
                <w:b/>
              </w:rPr>
            </w:pPr>
          </w:p>
        </w:tc>
      </w:tr>
      <w:tr w:rsidR="007A60F8" w:rsidRPr="00575A7E" w:rsidTr="004F571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0F8" w:rsidRPr="00575A7E" w:rsidRDefault="007A60F8" w:rsidP="004F571A">
            <w:pPr>
              <w:pStyle w:val="Default"/>
            </w:pPr>
            <w:r w:rsidRPr="00575A7E">
              <w:t xml:space="preserve">затрудняюсь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F8" w:rsidRPr="000C4A6A" w:rsidRDefault="007A60F8" w:rsidP="000C4A6A">
            <w:pPr>
              <w:pStyle w:val="Default"/>
              <w:jc w:val="center"/>
              <w:rPr>
                <w:b/>
              </w:rPr>
            </w:pPr>
          </w:p>
        </w:tc>
      </w:tr>
      <w:bookmarkEnd w:id="0"/>
    </w:tbl>
    <w:p w:rsidR="0037191C" w:rsidRDefault="0037191C" w:rsidP="007A60F8">
      <w:pPr>
        <w:pStyle w:val="Default"/>
      </w:pPr>
    </w:p>
    <w:sectPr w:rsidR="0037191C" w:rsidSect="00575A7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2D2E"/>
    <w:multiLevelType w:val="hybridMultilevel"/>
    <w:tmpl w:val="C53C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E7"/>
    <w:rsid w:val="00072982"/>
    <w:rsid w:val="0009294A"/>
    <w:rsid w:val="000C4A6A"/>
    <w:rsid w:val="00215362"/>
    <w:rsid w:val="00230878"/>
    <w:rsid w:val="00244389"/>
    <w:rsid w:val="0037191C"/>
    <w:rsid w:val="0041441D"/>
    <w:rsid w:val="004F571A"/>
    <w:rsid w:val="00532E10"/>
    <w:rsid w:val="0057597D"/>
    <w:rsid w:val="00575A7E"/>
    <w:rsid w:val="007A60F8"/>
    <w:rsid w:val="008C54D6"/>
    <w:rsid w:val="00A4359A"/>
    <w:rsid w:val="00AD3D25"/>
    <w:rsid w:val="00B10DE8"/>
    <w:rsid w:val="00B62732"/>
    <w:rsid w:val="00B65967"/>
    <w:rsid w:val="00B746E7"/>
    <w:rsid w:val="00D51C88"/>
    <w:rsid w:val="00DD329C"/>
    <w:rsid w:val="00E166A5"/>
    <w:rsid w:val="00F12325"/>
    <w:rsid w:val="00F7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329C"/>
    <w:pPr>
      <w:ind w:left="720"/>
      <w:contextualSpacing/>
    </w:pPr>
  </w:style>
  <w:style w:type="table" w:styleId="a4">
    <w:name w:val="Table Grid"/>
    <w:basedOn w:val="a1"/>
    <w:uiPriority w:val="39"/>
    <w:rsid w:val="0057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329C"/>
    <w:pPr>
      <w:ind w:left="720"/>
      <w:contextualSpacing/>
    </w:pPr>
  </w:style>
  <w:style w:type="table" w:styleId="a4">
    <w:name w:val="Table Grid"/>
    <w:basedOn w:val="a1"/>
    <w:uiPriority w:val="39"/>
    <w:rsid w:val="0057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2017-05-31T12:33:00Z</dcterms:created>
  <dcterms:modified xsi:type="dcterms:W3CDTF">2017-05-31T14:09:00Z</dcterms:modified>
</cp:coreProperties>
</file>