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4F" w:rsidRDefault="0008224F" w:rsidP="0008224F">
      <w:pPr>
        <w:rPr>
          <w:rStyle w:val="fontstyle01"/>
        </w:rPr>
      </w:pPr>
      <w:r>
        <w:rPr>
          <w:rStyle w:val="fontstyle01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Style w:val="fontstyle01"/>
        </w:rPr>
        <w:t>Приложение</w:t>
      </w:r>
    </w:p>
    <w:p w:rsidR="0008224F" w:rsidRPr="00D26EA7" w:rsidRDefault="0008224F" w:rsidP="0008224F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Номера телефонов федеральных, региональных и муниципальных  «горячих» линий и телефонов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01"/>
        </w:rPr>
        <w:t>доверия по вопросам подготовки и проведения государственной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итоговой аттестации в 2017 году</w:t>
      </w:r>
    </w:p>
    <w:tbl>
      <w:tblPr>
        <w:tblW w:w="10031" w:type="dxa"/>
        <w:tblInd w:w="-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00"/>
        <w:gridCol w:w="2520"/>
        <w:gridCol w:w="3060"/>
      </w:tblGrid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roofErr w:type="gramStart"/>
            <w:r>
              <w:rPr>
                <w:rStyle w:val="fontstyle21"/>
              </w:rPr>
              <w:t xml:space="preserve">Г </w:t>
            </w:r>
            <w:proofErr w:type="spellStart"/>
            <w:r>
              <w:rPr>
                <w:rStyle w:val="fontstyle21"/>
              </w:rPr>
              <w:t>орячая</w:t>
            </w:r>
            <w:proofErr w:type="spellEnd"/>
            <w:proofErr w:type="gramEnd"/>
            <w:r>
              <w:rPr>
                <w:rStyle w:val="fontstyle21"/>
              </w:rPr>
              <w:t xml:space="preserve"> линия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roofErr w:type="spellStart"/>
            <w:proofErr w:type="gramStart"/>
            <w:r>
              <w:rPr>
                <w:rStyle w:val="fontstyle21"/>
              </w:rPr>
              <w:t>Телеф</w:t>
            </w:r>
            <w:proofErr w:type="spellEnd"/>
            <w:r>
              <w:rPr>
                <w:rStyle w:val="fontstyle21"/>
              </w:rPr>
              <w:t xml:space="preserve"> он</w:t>
            </w:r>
            <w:proofErr w:type="gramEnd"/>
            <w:r>
              <w:rPr>
                <w:rStyle w:val="fontstyle21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21"/>
              </w:rPr>
              <w:t>Реж им работы</w:t>
            </w:r>
          </w:p>
        </w:tc>
      </w:tr>
      <w:tr w:rsidR="0008224F" w:rsidRPr="002643C0" w:rsidTr="00A35A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4F" w:rsidRPr="002643C0" w:rsidRDefault="0008224F" w:rsidP="00A35A4D">
            <w:pPr>
              <w:jc w:val="center"/>
              <w:rPr>
                <w:sz w:val="26"/>
                <w:szCs w:val="26"/>
              </w:rPr>
            </w:pPr>
            <w:r w:rsidRPr="002643C0">
              <w:rPr>
                <w:rStyle w:val="fontstyle21"/>
                <w:sz w:val="26"/>
                <w:szCs w:val="26"/>
              </w:rPr>
              <w:t xml:space="preserve">Д ля </w:t>
            </w:r>
            <w:proofErr w:type="spellStart"/>
            <w:proofErr w:type="gramStart"/>
            <w:r w:rsidRPr="002643C0">
              <w:rPr>
                <w:rStyle w:val="fontstyle21"/>
                <w:sz w:val="26"/>
                <w:szCs w:val="26"/>
              </w:rPr>
              <w:t>граж</w:t>
            </w:r>
            <w:proofErr w:type="spellEnd"/>
            <w:r w:rsidRPr="002643C0">
              <w:rPr>
                <w:rStyle w:val="fontstyle21"/>
                <w:sz w:val="26"/>
                <w:szCs w:val="26"/>
              </w:rPr>
              <w:t xml:space="preserve"> дан</w:t>
            </w:r>
            <w:proofErr w:type="gramEnd"/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01"/>
              </w:rPr>
              <w:t>Рособрнадзора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для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8(495) 984-89-19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09.00-18.00 </w:t>
            </w:r>
            <w:proofErr w:type="spellStart"/>
            <w:r>
              <w:rPr>
                <w:rStyle w:val="fontstyle01"/>
              </w:rPr>
              <w:t>мск</w:t>
            </w:r>
            <w:proofErr w:type="spellEnd"/>
            <w:r>
              <w:rPr>
                <w:rStyle w:val="fontstyle01"/>
              </w:rPr>
              <w:t>.</w:t>
            </w:r>
            <w:r>
              <w:t xml:space="preserve"> </w:t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Министерства образования и науки Алтайского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края для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8(3852) 29-86-22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09.00-18.00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3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Телефон доверия ЕГЭ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Рособрнадзор</w:t>
            </w:r>
            <w:proofErr w:type="spellEnd"/>
            <w:r>
              <w:rPr>
                <w:rStyle w:val="fontstyle01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8(495) 104-68-38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09.00-18.00 </w:t>
            </w:r>
            <w:proofErr w:type="spellStart"/>
            <w:r>
              <w:rPr>
                <w:rStyle w:val="fontstyle01"/>
              </w:rPr>
              <w:t>мск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Телефон доверия ЕГЭ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(Министерство образования и науки Алтайского края)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8(3852) 29-86-93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89612362628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09.00-18.00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Pr="00E5611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Горячая линия МКУ «Управление образования» </w:t>
            </w:r>
          </w:p>
          <w:p w:rsidR="0008224F" w:rsidRPr="00814D1A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г. Рубцовска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8(38557) 4 44 13</w:t>
            </w:r>
          </w:p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8(38557) 4 10 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8(38557) 4 02 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08.00-17.00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RPr="005D72DB" w:rsidTr="00A35A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4F" w:rsidRPr="002643C0" w:rsidRDefault="0008224F" w:rsidP="00A35A4D">
            <w:pPr>
              <w:jc w:val="center"/>
              <w:rPr>
                <w:sz w:val="26"/>
                <w:szCs w:val="26"/>
              </w:rPr>
            </w:pPr>
            <w:r w:rsidRPr="002643C0">
              <w:rPr>
                <w:rStyle w:val="fontstyle21"/>
                <w:sz w:val="26"/>
                <w:szCs w:val="26"/>
              </w:rPr>
              <w:t>Для сотрудников ППЭ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 поддержки представителей ППЭ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 вопросам видеонаблюдения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(федеральная)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8(800) 200-43-12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09.00-18.00 (ежедневно)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Pr="00C0138A" w:rsidRDefault="0008224F" w:rsidP="00A35A4D">
            <w:r>
              <w:rPr>
                <w:rStyle w:val="fontstyle0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поддержки представителей ППЭ по вопросам</w:t>
            </w:r>
            <w:r>
              <w:t xml:space="preserve"> </w:t>
            </w:r>
            <w:r>
              <w:rPr>
                <w:rStyle w:val="fontstyle01"/>
              </w:rPr>
              <w:t>видеонаблюдения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(региональная)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8(3852) 29-86-22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09.00-18.00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 поддержки представителей ППЭ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 вопросам технологий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печати КИМ в ППЭ,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сканирования экзаменационных материалов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ППЭ и проведения устной части по иностранным языкам (федеральная)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8(800) 775-88-43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с 9.03.2017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14.04.2017</w:t>
            </w:r>
          </w:p>
          <w:p w:rsidR="0008224F" w:rsidRDefault="0008224F" w:rsidP="00A35A4D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 17.05.2017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01.07.2017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 xml:space="preserve">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Горячая линия поддержки представителей ППЭ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по вопросам технологий печати КИМ в ППЭ,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сканирования экзаменационных материалов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ППЭ и проведения устной части по иностранным языкам (региональная)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8(3852) 29-44-14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8(3852) 29-44-06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r>
              <w:rPr>
                <w:rStyle w:val="fontstyle01"/>
              </w:rPr>
              <w:t>08.30-17.00 (ежедневно)</w:t>
            </w:r>
          </w:p>
        </w:tc>
      </w:tr>
      <w:tr w:rsidR="0008224F" w:rsidTr="00A35A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Горячая линия МКУ «Управление образования» </w:t>
            </w:r>
          </w:p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г. Рубцовска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8(38557) 4 44 13</w:t>
            </w:r>
          </w:p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8(38557) 4 10 14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8(38557) 4 02 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F" w:rsidRDefault="0008224F" w:rsidP="00A35A4D">
            <w:pPr>
              <w:rPr>
                <w:rStyle w:val="fontstyle01"/>
              </w:rPr>
            </w:pPr>
            <w:r>
              <w:rPr>
                <w:rStyle w:val="fontstyle01"/>
              </w:rPr>
              <w:t>08.00-17.00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(понедельник-пятница)</w:t>
            </w:r>
          </w:p>
        </w:tc>
      </w:tr>
    </w:tbl>
    <w:p w:rsidR="0008224F" w:rsidRPr="005D72DB" w:rsidRDefault="0008224F" w:rsidP="0008224F">
      <w:pPr>
        <w:rPr>
          <w:sz w:val="28"/>
          <w:szCs w:val="28"/>
        </w:rPr>
      </w:pPr>
    </w:p>
    <w:p w:rsidR="005E582C" w:rsidRDefault="0008224F">
      <w:bookmarkStart w:id="0" w:name="_GoBack"/>
      <w:bookmarkEnd w:id="0"/>
    </w:p>
    <w:sectPr w:rsidR="005E582C" w:rsidSect="00A20F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0"/>
    <w:rsid w:val="0008224F"/>
    <w:rsid w:val="00962A53"/>
    <w:rsid w:val="00973112"/>
    <w:rsid w:val="00E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224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8224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224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8224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2017-03-26T14:27:00Z</dcterms:created>
  <dcterms:modified xsi:type="dcterms:W3CDTF">2017-03-26T14:27:00Z</dcterms:modified>
</cp:coreProperties>
</file>